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16436" w14:textId="77777777" w:rsidR="00793831" w:rsidRDefault="00793831" w:rsidP="00B2363D">
      <w:pPr>
        <w:spacing w:before="4" w:after="0" w:line="100" w:lineRule="exact"/>
        <w:ind w:left="709"/>
        <w:rPr>
          <w:sz w:val="10"/>
          <w:szCs w:val="10"/>
        </w:rPr>
      </w:pPr>
    </w:p>
    <w:p w14:paraId="38DE4036" w14:textId="77777777" w:rsidR="00F74E1D" w:rsidRDefault="00F74E1D" w:rsidP="00B2363D">
      <w:pPr>
        <w:spacing w:before="4" w:after="0" w:line="100" w:lineRule="exact"/>
        <w:ind w:left="709"/>
        <w:rPr>
          <w:sz w:val="10"/>
          <w:szCs w:val="10"/>
        </w:rPr>
      </w:pPr>
    </w:p>
    <w:p w14:paraId="4152343B" w14:textId="77777777" w:rsidR="00793831" w:rsidRDefault="00694F0A">
      <w:pPr>
        <w:spacing w:after="0" w:line="640" w:lineRule="exact"/>
        <w:ind w:left="713" w:right="-20"/>
        <w:rPr>
          <w:rFonts w:ascii="Trust" w:eastAsia="Trust" w:hAnsi="Trust" w:cs="Trust"/>
          <w:sz w:val="44"/>
          <w:szCs w:val="44"/>
        </w:rPr>
      </w:pPr>
      <w:r>
        <w:rPr>
          <w:rFonts w:ascii="Trust" w:eastAsia="Trust" w:hAnsi="Trust" w:cs="Trust"/>
          <w:color w:val="555759"/>
          <w:position w:val="-1"/>
          <w:sz w:val="56"/>
          <w:szCs w:val="56"/>
        </w:rPr>
        <w:t>T</w:t>
      </w:r>
      <w:r>
        <w:rPr>
          <w:rFonts w:ascii="Trust" w:eastAsia="Trust" w:hAnsi="Trust" w:cs="Trust"/>
          <w:color w:val="555759"/>
          <w:spacing w:val="-8"/>
          <w:position w:val="-1"/>
          <w:sz w:val="56"/>
          <w:szCs w:val="56"/>
        </w:rPr>
        <w:t>h</w:t>
      </w:r>
      <w:r>
        <w:rPr>
          <w:rFonts w:ascii="Trust" w:eastAsia="Trust" w:hAnsi="Trust" w:cs="Trust"/>
          <w:color w:val="555759"/>
          <w:position w:val="-1"/>
          <w:sz w:val="56"/>
          <w:szCs w:val="56"/>
        </w:rPr>
        <w:t xml:space="preserve">omas </w:t>
      </w:r>
      <w:r>
        <w:rPr>
          <w:rFonts w:ascii="Trust" w:eastAsia="Trust" w:hAnsi="Trust" w:cs="Trust"/>
          <w:color w:val="555759"/>
          <w:spacing w:val="-6"/>
          <w:position w:val="-1"/>
          <w:sz w:val="56"/>
          <w:szCs w:val="56"/>
        </w:rPr>
        <w:t>H</w:t>
      </w:r>
      <w:r>
        <w:rPr>
          <w:rFonts w:ascii="Trust" w:eastAsia="Trust" w:hAnsi="Trust" w:cs="Trust"/>
          <w:color w:val="555759"/>
          <w:spacing w:val="-28"/>
          <w:position w:val="-1"/>
          <w:sz w:val="56"/>
          <w:szCs w:val="56"/>
        </w:rPr>
        <w:t>o</w:t>
      </w:r>
      <w:r>
        <w:rPr>
          <w:rFonts w:ascii="Trust" w:eastAsia="Trust" w:hAnsi="Trust" w:cs="Trust"/>
          <w:color w:val="555759"/>
          <w:position w:val="-1"/>
          <w:sz w:val="56"/>
          <w:szCs w:val="56"/>
        </w:rPr>
        <w:t xml:space="preserve">bson </w:t>
      </w:r>
      <w:r>
        <w:rPr>
          <w:rFonts w:ascii="Trust" w:eastAsia="Trust" w:hAnsi="Trust" w:cs="Trust"/>
          <w:color w:val="555759"/>
          <w:spacing w:val="-31"/>
          <w:position w:val="-1"/>
          <w:sz w:val="56"/>
          <w:szCs w:val="56"/>
        </w:rPr>
        <w:t>T</w:t>
      </w:r>
      <w:r>
        <w:rPr>
          <w:rFonts w:ascii="Trust" w:eastAsia="Trust" w:hAnsi="Trust" w:cs="Trust"/>
          <w:color w:val="555759"/>
          <w:spacing w:val="2"/>
          <w:position w:val="-1"/>
          <w:sz w:val="56"/>
          <w:szCs w:val="56"/>
        </w:rPr>
        <w:t>r</w:t>
      </w:r>
      <w:r>
        <w:rPr>
          <w:rFonts w:ascii="Trust" w:eastAsia="Trust" w:hAnsi="Trust" w:cs="Trust"/>
          <w:color w:val="555759"/>
          <w:position w:val="-1"/>
          <w:sz w:val="56"/>
          <w:szCs w:val="56"/>
        </w:rPr>
        <w:t>ust</w:t>
      </w:r>
    </w:p>
    <w:p w14:paraId="09AA8265" w14:textId="77777777" w:rsidR="00793831" w:rsidRDefault="00694F0A" w:rsidP="005E5EAE">
      <w:pPr>
        <w:spacing w:before="58" w:after="0" w:line="240" w:lineRule="auto"/>
        <w:ind w:left="713" w:right="721"/>
        <w:jc w:val="center"/>
        <w:rPr>
          <w:rFonts w:ascii="Trust" w:eastAsia="Trust" w:hAnsi="Trust" w:cs="Trust"/>
          <w:color w:val="EE3124"/>
          <w:sz w:val="30"/>
          <w:szCs w:val="30"/>
        </w:rPr>
      </w:pPr>
      <w:r>
        <w:rPr>
          <w:rFonts w:ascii="Trust" w:eastAsia="Trust" w:hAnsi="Trust" w:cs="Trust"/>
          <w:color w:val="EE3124"/>
          <w:sz w:val="30"/>
          <w:szCs w:val="30"/>
        </w:rPr>
        <w:t>A</w:t>
      </w:r>
      <w:r>
        <w:rPr>
          <w:rFonts w:ascii="Trust" w:eastAsia="Trust" w:hAnsi="Trust" w:cs="Trust"/>
          <w:color w:val="EE3124"/>
          <w:spacing w:val="-1"/>
          <w:sz w:val="30"/>
          <w:szCs w:val="30"/>
        </w:rPr>
        <w:t>p</w:t>
      </w:r>
      <w:r>
        <w:rPr>
          <w:rFonts w:ascii="Trust" w:eastAsia="Trust" w:hAnsi="Trust" w:cs="Trust"/>
          <w:color w:val="EE3124"/>
          <w:spacing w:val="-15"/>
          <w:sz w:val="30"/>
          <w:szCs w:val="30"/>
        </w:rPr>
        <w:t>p</w:t>
      </w:r>
      <w:r>
        <w:rPr>
          <w:rFonts w:ascii="Trust" w:eastAsia="Trust" w:hAnsi="Trust" w:cs="Trust"/>
          <w:color w:val="EE3124"/>
          <w:sz w:val="30"/>
          <w:szCs w:val="30"/>
        </w:rPr>
        <w:t>l</w:t>
      </w:r>
      <w:r>
        <w:rPr>
          <w:rFonts w:ascii="Trust" w:eastAsia="Trust" w:hAnsi="Trust" w:cs="Trust"/>
          <w:color w:val="EE3124"/>
          <w:spacing w:val="-6"/>
          <w:sz w:val="30"/>
          <w:szCs w:val="30"/>
        </w:rPr>
        <w:t>i</w:t>
      </w:r>
      <w:r>
        <w:rPr>
          <w:rFonts w:ascii="Trust" w:eastAsia="Trust" w:hAnsi="Trust" w:cs="Trust"/>
          <w:color w:val="EE3124"/>
          <w:sz w:val="30"/>
          <w:szCs w:val="30"/>
        </w:rPr>
        <w:t>c</w:t>
      </w:r>
      <w:r>
        <w:rPr>
          <w:rFonts w:ascii="Trust" w:eastAsia="Trust" w:hAnsi="Trust" w:cs="Trust"/>
          <w:color w:val="EE3124"/>
          <w:spacing w:val="-1"/>
          <w:sz w:val="30"/>
          <w:szCs w:val="30"/>
        </w:rPr>
        <w:t>a</w:t>
      </w:r>
      <w:r>
        <w:rPr>
          <w:rFonts w:ascii="Trust" w:eastAsia="Trust" w:hAnsi="Trust" w:cs="Trust"/>
          <w:color w:val="EE3124"/>
          <w:spacing w:val="-6"/>
          <w:sz w:val="30"/>
          <w:szCs w:val="30"/>
        </w:rPr>
        <w:t>ti</w:t>
      </w:r>
      <w:r>
        <w:rPr>
          <w:rFonts w:ascii="Trust" w:eastAsia="Trust" w:hAnsi="Trust" w:cs="Trust"/>
          <w:color w:val="EE3124"/>
          <w:sz w:val="30"/>
          <w:szCs w:val="30"/>
        </w:rPr>
        <w:t xml:space="preserve">on </w:t>
      </w:r>
      <w:r>
        <w:rPr>
          <w:rFonts w:ascii="Trust" w:eastAsia="Trust" w:hAnsi="Trust" w:cs="Trust"/>
          <w:color w:val="EE3124"/>
          <w:spacing w:val="-10"/>
          <w:sz w:val="30"/>
          <w:szCs w:val="30"/>
        </w:rPr>
        <w:t>F</w:t>
      </w:r>
      <w:r>
        <w:rPr>
          <w:rFonts w:ascii="Trust" w:eastAsia="Trust" w:hAnsi="Trust" w:cs="Trust"/>
          <w:color w:val="EE3124"/>
          <w:sz w:val="30"/>
          <w:szCs w:val="30"/>
        </w:rPr>
        <w:t>orm</w:t>
      </w:r>
    </w:p>
    <w:p w14:paraId="6D5910B0" w14:textId="75DE5A30" w:rsidR="005E5EAE" w:rsidRDefault="001A20C7" w:rsidP="005E5EAE">
      <w:pPr>
        <w:spacing w:before="58" w:after="0" w:line="240" w:lineRule="auto"/>
        <w:ind w:left="713" w:right="721"/>
        <w:jc w:val="center"/>
        <w:rPr>
          <w:rFonts w:ascii="Trust" w:eastAsia="Trust" w:hAnsi="Trust" w:cs="Trust"/>
          <w:sz w:val="30"/>
          <w:szCs w:val="30"/>
        </w:rPr>
      </w:pPr>
      <w:r>
        <w:rPr>
          <w:rFonts w:ascii="Trust" w:eastAsia="Trust" w:hAnsi="Trust" w:cs="Trust"/>
          <w:color w:val="EE3124"/>
          <w:sz w:val="30"/>
          <w:szCs w:val="30"/>
        </w:rPr>
        <w:t>Applications Close Friday</w:t>
      </w:r>
      <w:r w:rsidR="005E5EAE">
        <w:rPr>
          <w:rFonts w:ascii="Trust" w:eastAsia="Trust" w:hAnsi="Trust" w:cs="Trust"/>
          <w:color w:val="EE3124"/>
          <w:sz w:val="30"/>
          <w:szCs w:val="30"/>
        </w:rPr>
        <w:t xml:space="preserve"> </w:t>
      </w:r>
      <w:r w:rsidR="00BA0C99">
        <w:rPr>
          <w:rFonts w:ascii="Trust" w:eastAsia="Trust" w:hAnsi="Trust" w:cs="Trust"/>
          <w:color w:val="EE3124"/>
          <w:sz w:val="30"/>
          <w:szCs w:val="30"/>
        </w:rPr>
        <w:t>11</w:t>
      </w:r>
      <w:r w:rsidR="005E5EAE">
        <w:rPr>
          <w:rFonts w:ascii="Trust" w:eastAsia="Trust" w:hAnsi="Trust" w:cs="Trust"/>
          <w:color w:val="EE3124"/>
          <w:sz w:val="30"/>
          <w:szCs w:val="30"/>
        </w:rPr>
        <w:t xml:space="preserve"> October 20</w:t>
      </w:r>
      <w:r w:rsidR="00601121">
        <w:rPr>
          <w:rFonts w:ascii="Trust" w:eastAsia="Trust" w:hAnsi="Trust" w:cs="Trust"/>
          <w:color w:val="EE3124"/>
          <w:sz w:val="30"/>
          <w:szCs w:val="30"/>
        </w:rPr>
        <w:t>2</w:t>
      </w:r>
      <w:r w:rsidR="003868B8">
        <w:rPr>
          <w:rFonts w:ascii="Trust" w:eastAsia="Trust" w:hAnsi="Trust" w:cs="Trust"/>
          <w:color w:val="EE3124"/>
          <w:sz w:val="30"/>
          <w:szCs w:val="30"/>
        </w:rPr>
        <w:t>4</w:t>
      </w:r>
    </w:p>
    <w:p w14:paraId="0CE23264" w14:textId="77777777" w:rsidR="00793831" w:rsidRPr="00B23616" w:rsidRDefault="00793831" w:rsidP="00B23616">
      <w:pPr>
        <w:spacing w:before="11" w:after="0" w:line="240" w:lineRule="auto"/>
        <w:ind w:left="709"/>
        <w:rPr>
          <w:sz w:val="18"/>
          <w:szCs w:val="24"/>
        </w:rPr>
      </w:pPr>
    </w:p>
    <w:p w14:paraId="5CB3E2F2" w14:textId="3F62C1D5" w:rsidR="00793831" w:rsidRPr="00B23616" w:rsidRDefault="00694F0A" w:rsidP="00A17220">
      <w:pPr>
        <w:spacing w:after="0" w:line="240" w:lineRule="auto"/>
        <w:ind w:left="713" w:right="721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sz w:val="24"/>
          <w:szCs w:val="24"/>
        </w:rPr>
        <w:t xml:space="preserve">If </w:t>
      </w:r>
      <w:r w:rsidRPr="00B23616">
        <w:rPr>
          <w:rFonts w:eastAsia="Guanabara Sans" w:cs="Guanabara Sans"/>
          <w:color w:val="555759"/>
          <w:spacing w:val="-8"/>
          <w:sz w:val="24"/>
          <w:szCs w:val="24"/>
        </w:rPr>
        <w:t>y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u </w:t>
      </w:r>
      <w:r w:rsidRPr="00B23616">
        <w:rPr>
          <w:rFonts w:eastAsia="Guanabara Sans" w:cs="Guanabara Sans"/>
          <w:color w:val="555759"/>
          <w:spacing w:val="-10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u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>d li</w:t>
      </w:r>
      <w:r w:rsidRPr="00B23616">
        <w:rPr>
          <w:rFonts w:eastAsia="Guanabara Sans" w:cs="Guanabara Sans"/>
          <w:color w:val="555759"/>
          <w:spacing w:val="-10"/>
          <w:sz w:val="24"/>
          <w:szCs w:val="24"/>
        </w:rPr>
        <w:t>k</w:t>
      </w:r>
      <w:r w:rsidRPr="00B23616">
        <w:rPr>
          <w:rFonts w:eastAsia="Guanabara Sans" w:cs="Guanabara Sans"/>
          <w:color w:val="555759"/>
          <w:sz w:val="24"/>
          <w:szCs w:val="24"/>
        </w:rPr>
        <w:t>e 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me help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o fill</w:t>
      </w:r>
      <w:r w:rsidRPr="00B23616">
        <w:rPr>
          <w:rFonts w:eastAsia="Guanabara Sans" w:cs="Guanabara Sans"/>
          <w:color w:val="555759"/>
          <w:spacing w:val="-8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ut this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rm,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 h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av</w:t>
      </w:r>
      <w:r w:rsidRPr="00B23616">
        <w:rPr>
          <w:rFonts w:eastAsia="Guanabara Sans" w:cs="Guanabara Sans"/>
          <w:color w:val="555759"/>
          <w:sz w:val="24"/>
          <w:szCs w:val="24"/>
        </w:rPr>
        <w:t>e a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>y quest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ns, p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>ease c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nt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ct</w:t>
      </w:r>
      <w:r w:rsidR="00A17220">
        <w:rPr>
          <w:rFonts w:eastAsia="Guanabara Sans" w:cs="Guanabara Sans"/>
          <w:color w:val="555759"/>
          <w:sz w:val="24"/>
          <w:szCs w:val="24"/>
        </w:rPr>
        <w:t xml:space="preserve"> </w:t>
      </w:r>
      <w:r w:rsidR="00BA0C99">
        <w:rPr>
          <w:rFonts w:eastAsia="Guanabara Sans" w:cs="Guanabara Sans"/>
          <w:color w:val="555759"/>
          <w:sz w:val="24"/>
          <w:szCs w:val="24"/>
        </w:rPr>
        <w:t>The Funding Team</w:t>
      </w:r>
      <w:r w:rsidR="00A17220">
        <w:rPr>
          <w:rFonts w:eastAsia="Guanabara Sans" w:cs="Guanabara Sans"/>
          <w:color w:val="555759"/>
          <w:sz w:val="24"/>
          <w:szCs w:val="24"/>
        </w:rPr>
        <w:br/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t the Timaru Distr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ct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Co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u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cil, 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eph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ne 03 687 </w:t>
      </w:r>
      <w:r w:rsidR="00A17220">
        <w:rPr>
          <w:rFonts w:eastAsia="Guanabara Sans" w:cs="Guanabara Sans"/>
          <w:color w:val="555759"/>
          <w:position w:val="1"/>
          <w:sz w:val="24"/>
          <w:szCs w:val="24"/>
        </w:rPr>
        <w:t>7</w:t>
      </w:r>
      <w:r w:rsidR="00A8643F">
        <w:rPr>
          <w:rFonts w:eastAsia="Guanabara Sans" w:cs="Guanabara Sans"/>
          <w:color w:val="555759"/>
          <w:position w:val="1"/>
          <w:sz w:val="24"/>
          <w:szCs w:val="24"/>
        </w:rPr>
        <w:t>200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,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r Ge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dine </w:t>
      </w:r>
      <w:r w:rsidR="00A17220">
        <w:rPr>
          <w:rFonts w:eastAsia="Guanabara Sans" w:cs="Guanabara Sans"/>
          <w:color w:val="555759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ea f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eph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ne 0800</w:t>
      </w:r>
      <w:r w:rsidR="0076388D"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484 632</w:t>
      </w:r>
      <w:r w:rsid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 </w:t>
      </w:r>
      <w:r w:rsidR="00A17220">
        <w:rPr>
          <w:rFonts w:eastAsia="Guanabara Sans" w:cs="Guanabara Sans"/>
          <w:color w:val="555759"/>
          <w:position w:val="1"/>
          <w:sz w:val="24"/>
          <w:szCs w:val="24"/>
        </w:rPr>
        <w:br/>
      </w:r>
      <w:r w:rsidR="00BA3AC7">
        <w:rPr>
          <w:rFonts w:eastAsia="Guanabara Sans" w:cs="Guanabara Sans"/>
          <w:color w:val="555759"/>
          <w:position w:val="1"/>
          <w:sz w:val="24"/>
          <w:szCs w:val="24"/>
        </w:rPr>
        <w:t>or email fundingenquiries</w:t>
      </w:r>
      <w:r w:rsidR="00B23616">
        <w:rPr>
          <w:rFonts w:eastAsia="Guanabara Sans" w:cs="Guanabara Sans"/>
          <w:color w:val="555759"/>
          <w:position w:val="1"/>
          <w:sz w:val="24"/>
          <w:szCs w:val="24"/>
        </w:rPr>
        <w:t>@timdc.govt.nz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.</w:t>
      </w:r>
    </w:p>
    <w:p w14:paraId="7C1635BA" w14:textId="77777777" w:rsidR="00793831" w:rsidRPr="00B23616" w:rsidRDefault="00793831" w:rsidP="00B23616">
      <w:pPr>
        <w:spacing w:before="6" w:after="0" w:line="240" w:lineRule="auto"/>
        <w:ind w:left="709" w:right="720"/>
        <w:rPr>
          <w:sz w:val="14"/>
        </w:rPr>
      </w:pPr>
    </w:p>
    <w:p w14:paraId="7B181C46" w14:textId="77777777" w:rsidR="00793831" w:rsidRPr="00B23616" w:rsidRDefault="00694F0A" w:rsidP="00B23616">
      <w:pPr>
        <w:spacing w:after="0" w:line="240" w:lineRule="auto"/>
        <w:ind w:left="713" w:right="721"/>
        <w:rPr>
          <w:rFonts w:eastAsia="Guanabara Sans" w:cs="Guanabara Sans"/>
          <w:sz w:val="24"/>
        </w:rPr>
      </w:pPr>
      <w:r w:rsidRPr="00B23616">
        <w:rPr>
          <w:rFonts w:eastAsia="Guanabara Sans" w:cs="Guanabara Sans"/>
          <w:color w:val="555759"/>
          <w:sz w:val="24"/>
        </w:rPr>
        <w:t>P</w:t>
      </w:r>
      <w:r w:rsidRPr="00B23616">
        <w:rPr>
          <w:rFonts w:eastAsia="Guanabara Sans" w:cs="Guanabara Sans"/>
          <w:color w:val="555759"/>
          <w:spacing w:val="-2"/>
          <w:sz w:val="24"/>
        </w:rPr>
        <w:t>l</w:t>
      </w:r>
      <w:r w:rsidRPr="00B23616">
        <w:rPr>
          <w:rFonts w:eastAsia="Guanabara Sans" w:cs="Guanabara Sans"/>
          <w:color w:val="555759"/>
          <w:sz w:val="24"/>
        </w:rPr>
        <w:t xml:space="preserve">ease </w:t>
      </w:r>
      <w:r w:rsidRPr="00B23616">
        <w:rPr>
          <w:rFonts w:eastAsia="Guanabara Sans" w:cs="Guanabara Sans"/>
          <w:color w:val="555759"/>
          <w:spacing w:val="-2"/>
          <w:sz w:val="24"/>
        </w:rPr>
        <w:t>no</w:t>
      </w:r>
      <w:r w:rsidRPr="00B23616">
        <w:rPr>
          <w:rFonts w:eastAsia="Guanabara Sans" w:cs="Guanabara Sans"/>
          <w:color w:val="555759"/>
          <w:spacing w:val="-5"/>
          <w:sz w:val="24"/>
        </w:rPr>
        <w:t>t</w:t>
      </w:r>
      <w:r w:rsidRPr="00B23616">
        <w:rPr>
          <w:rFonts w:eastAsia="Guanabara Sans" w:cs="Guanabara Sans"/>
          <w:color w:val="555759"/>
          <w:sz w:val="24"/>
        </w:rPr>
        <w:t xml:space="preserve">e: If </w:t>
      </w:r>
      <w:r w:rsidRPr="00B23616">
        <w:rPr>
          <w:rFonts w:eastAsia="Guanabara Sans" w:cs="Guanabara Sans"/>
          <w:color w:val="555759"/>
          <w:spacing w:val="-8"/>
          <w:sz w:val="24"/>
        </w:rPr>
        <w:t>y</w:t>
      </w:r>
      <w:r w:rsidRPr="00B23616">
        <w:rPr>
          <w:rFonts w:eastAsia="Guanabara Sans" w:cs="Guanabara Sans"/>
          <w:color w:val="555759"/>
          <w:spacing w:val="-2"/>
          <w:sz w:val="24"/>
        </w:rPr>
        <w:t>o</w:t>
      </w:r>
      <w:r w:rsidRPr="00B23616">
        <w:rPr>
          <w:rFonts w:eastAsia="Guanabara Sans" w:cs="Guanabara Sans"/>
          <w:color w:val="555759"/>
          <w:sz w:val="24"/>
        </w:rPr>
        <w:t xml:space="preserve">u </w:t>
      </w:r>
      <w:r w:rsidRPr="00B23616">
        <w:rPr>
          <w:rFonts w:eastAsia="Guanabara Sans" w:cs="Guanabara Sans"/>
          <w:color w:val="555759"/>
          <w:spacing w:val="-3"/>
          <w:sz w:val="24"/>
        </w:rPr>
        <w:t>r</w:t>
      </w:r>
      <w:r w:rsidRPr="00B23616">
        <w:rPr>
          <w:rFonts w:eastAsia="Guanabara Sans" w:cs="Guanabara Sans"/>
          <w:color w:val="555759"/>
          <w:sz w:val="24"/>
        </w:rPr>
        <w:t>ecei</w:t>
      </w:r>
      <w:r w:rsidRPr="00B23616">
        <w:rPr>
          <w:rFonts w:eastAsia="Guanabara Sans" w:cs="Guanabara Sans"/>
          <w:color w:val="555759"/>
          <w:spacing w:val="-5"/>
          <w:sz w:val="24"/>
        </w:rPr>
        <w:t>v</w:t>
      </w:r>
      <w:r w:rsidRPr="00B23616">
        <w:rPr>
          <w:rFonts w:eastAsia="Guanabara Sans" w:cs="Guanabara Sans"/>
          <w:color w:val="555759"/>
          <w:sz w:val="24"/>
        </w:rPr>
        <w:t>ed Th</w:t>
      </w:r>
      <w:r w:rsidRPr="00B23616">
        <w:rPr>
          <w:rFonts w:eastAsia="Guanabara Sans" w:cs="Guanabara Sans"/>
          <w:color w:val="555759"/>
          <w:spacing w:val="-2"/>
          <w:sz w:val="24"/>
        </w:rPr>
        <w:t>o</w:t>
      </w:r>
      <w:r w:rsidRPr="00B23616">
        <w:rPr>
          <w:rFonts w:eastAsia="Guanabara Sans" w:cs="Guanabara Sans"/>
          <w:color w:val="555759"/>
          <w:sz w:val="24"/>
        </w:rPr>
        <w:t>mas Hobs</w:t>
      </w:r>
      <w:r w:rsidRPr="00B23616">
        <w:rPr>
          <w:rFonts w:eastAsia="Guanabara Sans" w:cs="Guanabara Sans"/>
          <w:color w:val="555759"/>
          <w:spacing w:val="-2"/>
          <w:sz w:val="24"/>
        </w:rPr>
        <w:t>o</w:t>
      </w:r>
      <w:r w:rsidRPr="00B23616">
        <w:rPr>
          <w:rFonts w:eastAsia="Guanabara Sans" w:cs="Guanabara Sans"/>
          <w:color w:val="555759"/>
          <w:sz w:val="24"/>
        </w:rPr>
        <w:t xml:space="preserve">n </w:t>
      </w:r>
      <w:r w:rsidRPr="00B23616">
        <w:rPr>
          <w:rFonts w:eastAsia="Guanabara Sans" w:cs="Guanabara Sans"/>
          <w:color w:val="555759"/>
          <w:spacing w:val="-18"/>
          <w:sz w:val="24"/>
        </w:rPr>
        <w:t>T</w:t>
      </w:r>
      <w:r w:rsidRPr="00B23616">
        <w:rPr>
          <w:rFonts w:eastAsia="Guanabara Sans" w:cs="Guanabara Sans"/>
          <w:color w:val="555759"/>
          <w:sz w:val="24"/>
        </w:rPr>
        <w:t>rust fu</w:t>
      </w:r>
      <w:r w:rsidRPr="00B23616">
        <w:rPr>
          <w:rFonts w:eastAsia="Guanabara Sans" w:cs="Guanabara Sans"/>
          <w:color w:val="555759"/>
          <w:spacing w:val="-2"/>
          <w:sz w:val="24"/>
        </w:rPr>
        <w:t>n</w:t>
      </w:r>
      <w:r w:rsidRPr="00B23616">
        <w:rPr>
          <w:rFonts w:eastAsia="Guanabara Sans" w:cs="Guanabara Sans"/>
          <w:color w:val="555759"/>
          <w:sz w:val="24"/>
        </w:rPr>
        <w:t xml:space="preserve">ding </w:t>
      </w:r>
      <w:r w:rsidRPr="00B23616">
        <w:rPr>
          <w:rFonts w:eastAsia="Guanabara Sans" w:cs="Guanabara Sans"/>
          <w:color w:val="555759"/>
          <w:spacing w:val="-2"/>
          <w:sz w:val="24"/>
        </w:rPr>
        <w:t>p</w:t>
      </w:r>
      <w:r w:rsidRPr="00B23616">
        <w:rPr>
          <w:rFonts w:eastAsia="Guanabara Sans" w:cs="Guanabara Sans"/>
          <w:color w:val="555759"/>
          <w:spacing w:val="-3"/>
          <w:sz w:val="24"/>
        </w:rPr>
        <w:t>re</w:t>
      </w:r>
      <w:r w:rsidRPr="00B23616">
        <w:rPr>
          <w:rFonts w:eastAsia="Guanabara Sans" w:cs="Guanabara Sans"/>
          <w:color w:val="555759"/>
          <w:sz w:val="24"/>
        </w:rPr>
        <w:t>v</w:t>
      </w:r>
      <w:r w:rsidRPr="00B23616">
        <w:rPr>
          <w:rFonts w:eastAsia="Guanabara Sans" w:cs="Guanabara Sans"/>
          <w:color w:val="555759"/>
          <w:spacing w:val="-2"/>
          <w:sz w:val="24"/>
        </w:rPr>
        <w:t>io</w:t>
      </w:r>
      <w:r w:rsidRPr="00B23616">
        <w:rPr>
          <w:rFonts w:eastAsia="Guanabara Sans" w:cs="Guanabara Sans"/>
          <w:color w:val="555759"/>
          <w:sz w:val="24"/>
        </w:rPr>
        <w:t>us</w:t>
      </w:r>
      <w:r w:rsidRPr="00B23616">
        <w:rPr>
          <w:rFonts w:eastAsia="Guanabara Sans" w:cs="Guanabara Sans"/>
          <w:color w:val="555759"/>
          <w:spacing w:val="-3"/>
          <w:sz w:val="24"/>
        </w:rPr>
        <w:t>l</w:t>
      </w:r>
      <w:r w:rsidRPr="00B23616">
        <w:rPr>
          <w:rFonts w:eastAsia="Guanabara Sans" w:cs="Guanabara Sans"/>
          <w:color w:val="555759"/>
          <w:spacing w:val="-4"/>
          <w:sz w:val="24"/>
        </w:rPr>
        <w:t>y</w:t>
      </w:r>
      <w:r w:rsidRPr="00B23616">
        <w:rPr>
          <w:rFonts w:eastAsia="Guanabara Sans" w:cs="Guanabara Sans"/>
          <w:color w:val="555759"/>
          <w:sz w:val="24"/>
        </w:rPr>
        <w:t xml:space="preserve">, </w:t>
      </w:r>
      <w:r w:rsidRPr="00B23616">
        <w:rPr>
          <w:rFonts w:eastAsia="Guanabara Sans" w:cs="Guanabara Sans"/>
          <w:color w:val="555759"/>
          <w:spacing w:val="-8"/>
          <w:sz w:val="24"/>
        </w:rPr>
        <w:t>y</w:t>
      </w:r>
      <w:r w:rsidRPr="00B23616">
        <w:rPr>
          <w:rFonts w:eastAsia="Guanabara Sans" w:cs="Guanabara Sans"/>
          <w:color w:val="555759"/>
          <w:spacing w:val="-2"/>
          <w:sz w:val="24"/>
        </w:rPr>
        <w:t>o</w:t>
      </w:r>
      <w:r w:rsidRPr="00B23616">
        <w:rPr>
          <w:rFonts w:eastAsia="Guanabara Sans" w:cs="Guanabara Sans"/>
          <w:color w:val="555759"/>
          <w:sz w:val="24"/>
        </w:rPr>
        <w:t>u must h</w:t>
      </w:r>
      <w:r w:rsidRPr="00B23616">
        <w:rPr>
          <w:rFonts w:eastAsia="Guanabara Sans" w:cs="Guanabara Sans"/>
          <w:color w:val="555759"/>
          <w:spacing w:val="-5"/>
          <w:sz w:val="24"/>
        </w:rPr>
        <w:t>av</w:t>
      </w:r>
      <w:r w:rsidRPr="00B23616">
        <w:rPr>
          <w:rFonts w:eastAsia="Guanabara Sans" w:cs="Guanabara Sans"/>
          <w:color w:val="555759"/>
          <w:sz w:val="24"/>
        </w:rPr>
        <w:t xml:space="preserve">e </w:t>
      </w:r>
      <w:r w:rsidRPr="00B23616">
        <w:rPr>
          <w:rFonts w:eastAsia="Guanabara Sans" w:cs="Guanabara Sans"/>
          <w:color w:val="555759"/>
          <w:spacing w:val="-3"/>
          <w:sz w:val="24"/>
        </w:rPr>
        <w:t>r</w:t>
      </w:r>
      <w:r w:rsidRPr="00B23616">
        <w:rPr>
          <w:rFonts w:eastAsia="Guanabara Sans" w:cs="Guanabara Sans"/>
          <w:color w:val="555759"/>
          <w:sz w:val="24"/>
        </w:rPr>
        <w:t xml:space="preserve">eturned </w:t>
      </w:r>
      <w:r w:rsidRPr="00B23616">
        <w:rPr>
          <w:rFonts w:eastAsia="Guanabara Sans" w:cs="Guanabara Sans"/>
          <w:color w:val="555759"/>
          <w:spacing w:val="-8"/>
          <w:sz w:val="24"/>
        </w:rPr>
        <w:t>y</w:t>
      </w:r>
      <w:r w:rsidRPr="00B23616">
        <w:rPr>
          <w:rFonts w:eastAsia="Guanabara Sans" w:cs="Guanabara Sans"/>
          <w:color w:val="555759"/>
          <w:spacing w:val="-2"/>
          <w:sz w:val="24"/>
        </w:rPr>
        <w:t>o</w:t>
      </w:r>
      <w:r w:rsidRPr="00B23616">
        <w:rPr>
          <w:rFonts w:eastAsia="Guanabara Sans" w:cs="Guanabara Sans"/>
          <w:color w:val="555759"/>
          <w:sz w:val="24"/>
        </w:rPr>
        <w:t xml:space="preserve">ur </w:t>
      </w:r>
      <w:r w:rsidR="00B2363D" w:rsidRPr="00B23616">
        <w:rPr>
          <w:rFonts w:eastAsia="Guanabara Sans" w:cs="Guanabara Sans"/>
          <w:color w:val="555759"/>
          <w:position w:val="1"/>
          <w:sz w:val="24"/>
        </w:rPr>
        <w:t>a</w:t>
      </w:r>
      <w:r w:rsidR="00B2363D" w:rsidRPr="00B23616">
        <w:rPr>
          <w:rFonts w:eastAsia="Guanabara Sans" w:cs="Guanabara Sans"/>
          <w:color w:val="555759"/>
          <w:spacing w:val="-2"/>
          <w:position w:val="1"/>
          <w:sz w:val="24"/>
        </w:rPr>
        <w:t>c</w:t>
      </w:r>
      <w:r w:rsidR="00B2363D" w:rsidRPr="00B23616">
        <w:rPr>
          <w:rFonts w:eastAsia="Guanabara Sans" w:cs="Guanabara Sans"/>
          <w:color w:val="555759"/>
          <w:position w:val="1"/>
          <w:sz w:val="24"/>
        </w:rPr>
        <w:t>countabi</w:t>
      </w:r>
      <w:r w:rsidR="00B2363D" w:rsidRPr="00B23616">
        <w:rPr>
          <w:rFonts w:eastAsia="Guanabara Sans" w:cs="Guanabara Sans"/>
          <w:color w:val="555759"/>
          <w:spacing w:val="1"/>
          <w:position w:val="1"/>
          <w:sz w:val="24"/>
        </w:rPr>
        <w:t>l</w:t>
      </w:r>
      <w:r w:rsidR="00B2363D" w:rsidRPr="00B23616">
        <w:rPr>
          <w:rFonts w:eastAsia="Guanabara Sans" w:cs="Guanabara Sans"/>
          <w:color w:val="555759"/>
          <w:position w:val="1"/>
          <w:sz w:val="24"/>
        </w:rPr>
        <w:t>ity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 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rm 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position w:val="1"/>
          <w:sz w:val="24"/>
        </w:rPr>
        <w:t>o the Timaru Distr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ct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Co</w:t>
      </w:r>
      <w:r w:rsidRPr="00B23616">
        <w:rPr>
          <w:rFonts w:eastAsia="Guanabara Sans" w:cs="Guanabara Sans"/>
          <w:color w:val="555759"/>
          <w:position w:val="1"/>
          <w:sz w:val="24"/>
        </w:rPr>
        <w:t>u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cil 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</w:rPr>
        <w:t>be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</w:rPr>
        <w:t>e this appl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</w:rPr>
        <w:t>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io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n can 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</w:rPr>
        <w:t>b</w:t>
      </w:r>
      <w:r w:rsidRPr="00B23616">
        <w:rPr>
          <w:rFonts w:eastAsia="Guanabara Sans" w:cs="Guanabara Sans"/>
          <w:color w:val="555759"/>
          <w:position w:val="1"/>
          <w:sz w:val="24"/>
        </w:rPr>
        <w:t>e 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ns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</w:rPr>
        <w:t>de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</w:rPr>
        <w:t>ed.</w:t>
      </w:r>
    </w:p>
    <w:p w14:paraId="6701A56F" w14:textId="77777777" w:rsidR="00793831" w:rsidRPr="0076388D" w:rsidRDefault="00793831" w:rsidP="00B2363D">
      <w:pPr>
        <w:spacing w:before="6" w:after="0" w:line="220" w:lineRule="exact"/>
        <w:ind w:left="709"/>
      </w:pPr>
    </w:p>
    <w:p w14:paraId="453484D7" w14:textId="77777777" w:rsidR="00793831" w:rsidRPr="00B23616" w:rsidRDefault="00694F0A">
      <w:pPr>
        <w:spacing w:after="0" w:line="291" w:lineRule="exact"/>
        <w:ind w:left="713" w:right="-20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EE3124"/>
          <w:sz w:val="24"/>
          <w:szCs w:val="24"/>
        </w:rPr>
        <w:t>Or</w:t>
      </w:r>
      <w:r w:rsidRPr="00B23616">
        <w:rPr>
          <w:rFonts w:eastAsia="Guanabara Sans" w:cs="Guanabara Sans"/>
          <w:color w:val="EE3124"/>
          <w:spacing w:val="-6"/>
          <w:sz w:val="24"/>
          <w:szCs w:val="24"/>
        </w:rPr>
        <w:t>g</w:t>
      </w:r>
      <w:r w:rsidRPr="00B23616">
        <w:rPr>
          <w:rFonts w:eastAsia="Guanabara Sans" w:cs="Guanabara Sans"/>
          <w:color w:val="EE3124"/>
          <w:sz w:val="24"/>
          <w:szCs w:val="24"/>
        </w:rPr>
        <w:t>anis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EE3124"/>
          <w:sz w:val="24"/>
          <w:szCs w:val="24"/>
        </w:rPr>
        <w:t>t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EE3124"/>
          <w:sz w:val="24"/>
          <w:szCs w:val="24"/>
        </w:rPr>
        <w:t>n details</w:t>
      </w:r>
    </w:p>
    <w:p w14:paraId="0AD90D11" w14:textId="77777777" w:rsidR="00793831" w:rsidRPr="0076388D" w:rsidRDefault="00793831">
      <w:pPr>
        <w:spacing w:before="7" w:after="0" w:line="20" w:lineRule="exact"/>
        <w:rPr>
          <w:sz w:val="2"/>
          <w:szCs w:val="2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3"/>
        <w:gridCol w:w="2948"/>
        <w:gridCol w:w="1720"/>
        <w:gridCol w:w="3111"/>
      </w:tblGrid>
      <w:tr w:rsidR="00793831" w:rsidRPr="0076388D" w14:paraId="29D67353" w14:textId="77777777">
        <w:trPr>
          <w:trHeight w:hRule="exact" w:val="551"/>
        </w:trPr>
        <w:tc>
          <w:tcPr>
            <w:tcW w:w="2683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43D6FA4D" w14:textId="77777777" w:rsidR="00793831" w:rsidRPr="00B23616" w:rsidRDefault="00694F0A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Name 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f app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ying</w:t>
            </w:r>
          </w:p>
          <w:p w14:paraId="294D2D7F" w14:textId="77777777" w:rsidR="00793831" w:rsidRPr="0076388D" w:rsidRDefault="00694F0A">
            <w:pPr>
              <w:spacing w:after="0" w:line="240" w:lineRule="exact"/>
              <w:ind w:left="75" w:right="-20"/>
              <w:rPr>
                <w:rFonts w:eastAsia="Guanabara Sans" w:cs="Guanabara Sans"/>
                <w:sz w:val="20"/>
                <w:szCs w:val="20"/>
              </w:rPr>
            </w:pP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Or</w:t>
            </w:r>
            <w:r w:rsidRPr="00B23616">
              <w:rPr>
                <w:rFonts w:eastAsia="Guanabara Sans" w:cs="Guanabara Sans"/>
                <w:color w:val="FFFFFF"/>
                <w:spacing w:val="-6"/>
                <w:position w:val="1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anis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1"/>
                <w:position w:val="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n</w:t>
            </w:r>
          </w:p>
        </w:tc>
        <w:tc>
          <w:tcPr>
            <w:tcW w:w="7779" w:type="dxa"/>
            <w:gridSpan w:val="3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10D72C98" w14:textId="77777777" w:rsidR="00793831" w:rsidRPr="0076388D" w:rsidRDefault="00793831"/>
        </w:tc>
      </w:tr>
      <w:tr w:rsidR="00793831" w:rsidRPr="0076388D" w14:paraId="620978AD" w14:textId="77777777">
        <w:trPr>
          <w:trHeight w:hRule="exact" w:val="327"/>
        </w:trPr>
        <w:tc>
          <w:tcPr>
            <w:tcW w:w="2683" w:type="dxa"/>
            <w:vMerge w:val="restart"/>
            <w:tcBorders>
              <w:top w:val="single" w:sz="4" w:space="0" w:color="555759"/>
              <w:left w:val="single" w:sz="4" w:space="0" w:color="555759"/>
              <w:right w:val="single" w:sz="4" w:space="0" w:color="555759"/>
            </w:tcBorders>
            <w:shd w:val="clear" w:color="auto" w:fill="9A989A"/>
          </w:tcPr>
          <w:p w14:paraId="23130228" w14:textId="77777777" w:rsidR="00793831" w:rsidRPr="00B23616" w:rsidRDefault="00694F0A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pacing w:val="-7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ostal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ad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d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ess 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f</w:t>
            </w:r>
          </w:p>
          <w:p w14:paraId="2B468B8E" w14:textId="77777777" w:rsidR="00793831" w:rsidRPr="0076388D" w:rsidRDefault="00694F0A">
            <w:pPr>
              <w:spacing w:after="0" w:line="240" w:lineRule="exact"/>
              <w:ind w:left="75" w:right="-20"/>
              <w:rPr>
                <w:rFonts w:eastAsia="Guanabara Sans" w:cs="Guanabara Sans"/>
                <w:sz w:val="20"/>
                <w:szCs w:val="20"/>
              </w:rPr>
            </w:pP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Or</w:t>
            </w:r>
            <w:r w:rsidRPr="00B23616">
              <w:rPr>
                <w:rFonts w:eastAsia="Guanabara Sans" w:cs="Guanabara Sans"/>
                <w:color w:val="FFFFFF"/>
                <w:spacing w:val="-6"/>
                <w:position w:val="1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anis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1"/>
                <w:position w:val="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n</w:t>
            </w:r>
          </w:p>
        </w:tc>
        <w:tc>
          <w:tcPr>
            <w:tcW w:w="2948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4C6483F4" w14:textId="77777777" w:rsidR="00793831" w:rsidRPr="0076388D" w:rsidRDefault="00793831"/>
        </w:tc>
        <w:tc>
          <w:tcPr>
            <w:tcW w:w="1720" w:type="dxa"/>
            <w:vMerge w:val="restart"/>
            <w:tcBorders>
              <w:top w:val="single" w:sz="4" w:space="0" w:color="555759"/>
              <w:left w:val="single" w:sz="4" w:space="0" w:color="555759"/>
              <w:right w:val="single" w:sz="4" w:space="0" w:color="555759"/>
            </w:tcBorders>
            <w:shd w:val="clear" w:color="auto" w:fill="9A989A"/>
          </w:tcPr>
          <w:p w14:paraId="4726F86A" w14:textId="77777777" w:rsidR="00793831" w:rsidRPr="00B23616" w:rsidRDefault="00694F0A">
            <w:pPr>
              <w:spacing w:before="34" w:after="0" w:line="240" w:lineRule="exact"/>
              <w:ind w:left="75" w:right="57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Ph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y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s</w:t>
            </w:r>
            <w:r w:rsidRPr="00B23616">
              <w:rPr>
                <w:rFonts w:eastAsia="Guanabara Sans" w:cs="Guanabara Sans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cal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ad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d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ess 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f Or</w:t>
            </w:r>
            <w:r w:rsidRPr="00B23616">
              <w:rPr>
                <w:rFonts w:eastAsia="Guanabara Sans" w:cs="Guanabara Sans"/>
                <w:color w:val="FFFFFF"/>
                <w:spacing w:val="-6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anis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n</w:t>
            </w:r>
          </w:p>
        </w:tc>
        <w:tc>
          <w:tcPr>
            <w:tcW w:w="3111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3D14CD01" w14:textId="77777777" w:rsidR="00793831" w:rsidRPr="0076388D" w:rsidRDefault="00793831"/>
        </w:tc>
      </w:tr>
      <w:tr w:rsidR="00793831" w:rsidRPr="0076388D" w14:paraId="2FAF85CD" w14:textId="77777777">
        <w:trPr>
          <w:trHeight w:hRule="exact" w:val="327"/>
        </w:trPr>
        <w:tc>
          <w:tcPr>
            <w:tcW w:w="2683" w:type="dxa"/>
            <w:vMerge/>
            <w:tcBorders>
              <w:left w:val="single" w:sz="4" w:space="0" w:color="555759"/>
              <w:right w:val="single" w:sz="4" w:space="0" w:color="555759"/>
            </w:tcBorders>
            <w:shd w:val="clear" w:color="auto" w:fill="9A989A"/>
          </w:tcPr>
          <w:p w14:paraId="20677278" w14:textId="77777777" w:rsidR="00793831" w:rsidRPr="0076388D" w:rsidRDefault="00793831"/>
        </w:tc>
        <w:tc>
          <w:tcPr>
            <w:tcW w:w="2948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3B9F3578" w14:textId="77777777" w:rsidR="00793831" w:rsidRPr="0076388D" w:rsidRDefault="00793831"/>
        </w:tc>
        <w:tc>
          <w:tcPr>
            <w:tcW w:w="1720" w:type="dxa"/>
            <w:vMerge/>
            <w:tcBorders>
              <w:left w:val="single" w:sz="4" w:space="0" w:color="555759"/>
              <w:right w:val="single" w:sz="4" w:space="0" w:color="555759"/>
            </w:tcBorders>
            <w:shd w:val="clear" w:color="auto" w:fill="9A989A"/>
          </w:tcPr>
          <w:p w14:paraId="65D30832" w14:textId="77777777" w:rsidR="00793831" w:rsidRPr="0076388D" w:rsidRDefault="00793831"/>
        </w:tc>
        <w:tc>
          <w:tcPr>
            <w:tcW w:w="3111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6BEE4A91" w14:textId="77777777" w:rsidR="00793831" w:rsidRPr="0076388D" w:rsidRDefault="00793831"/>
        </w:tc>
      </w:tr>
      <w:tr w:rsidR="00793831" w:rsidRPr="0076388D" w14:paraId="04389947" w14:textId="77777777">
        <w:trPr>
          <w:trHeight w:hRule="exact" w:val="327"/>
        </w:trPr>
        <w:tc>
          <w:tcPr>
            <w:tcW w:w="2683" w:type="dxa"/>
            <w:vMerge/>
            <w:tcBorders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7BACDD50" w14:textId="77777777" w:rsidR="00793831" w:rsidRPr="0076388D" w:rsidRDefault="00793831"/>
        </w:tc>
        <w:tc>
          <w:tcPr>
            <w:tcW w:w="2948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31B35015" w14:textId="77777777" w:rsidR="00793831" w:rsidRPr="0076388D" w:rsidRDefault="00793831"/>
        </w:tc>
        <w:tc>
          <w:tcPr>
            <w:tcW w:w="1720" w:type="dxa"/>
            <w:vMerge/>
            <w:tcBorders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4713FF95" w14:textId="77777777" w:rsidR="00793831" w:rsidRPr="0076388D" w:rsidRDefault="00793831"/>
        </w:tc>
        <w:tc>
          <w:tcPr>
            <w:tcW w:w="3111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6540DBAE" w14:textId="77777777" w:rsidR="00793831" w:rsidRPr="0076388D" w:rsidRDefault="00793831"/>
        </w:tc>
      </w:tr>
      <w:tr w:rsidR="00793831" w:rsidRPr="0076388D" w14:paraId="2582EA39" w14:textId="77777777">
        <w:trPr>
          <w:trHeight w:hRule="exact" w:val="551"/>
        </w:trPr>
        <w:tc>
          <w:tcPr>
            <w:tcW w:w="2683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0A5CDDF6" w14:textId="77777777" w:rsidR="00793831" w:rsidRPr="00B23616" w:rsidRDefault="00694F0A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ea c</w:t>
            </w:r>
            <w:r w:rsidRPr="00B23616">
              <w:rPr>
                <w:rFonts w:eastAsia="Guanabara Sans" w:cs="Guanabara Sans"/>
                <w:color w:val="FFFFFF"/>
                <w:spacing w:val="-7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v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ed </w:t>
            </w:r>
            <w:r w:rsidRPr="00B23616">
              <w:rPr>
                <w:rFonts w:eastAsia="Guanabara Sans" w:cs="Guanabara Sans"/>
                <w:color w:val="FFFFFF"/>
                <w:spacing w:val="-8"/>
                <w:sz w:val="24"/>
                <w:szCs w:val="24"/>
              </w:rPr>
              <w:t>b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y</w:t>
            </w:r>
          </w:p>
          <w:p w14:paraId="27BBDD71" w14:textId="77777777" w:rsidR="00793831" w:rsidRPr="0076388D" w:rsidRDefault="00694F0A">
            <w:pPr>
              <w:spacing w:after="0" w:line="240" w:lineRule="exact"/>
              <w:ind w:left="75" w:right="-20"/>
              <w:rPr>
                <w:rFonts w:eastAsia="Guanabara Sans" w:cs="Guanabara Sans"/>
                <w:sz w:val="20"/>
                <w:szCs w:val="20"/>
              </w:rPr>
            </w:pP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Or</w:t>
            </w:r>
            <w:r w:rsidRPr="00B23616">
              <w:rPr>
                <w:rFonts w:eastAsia="Guanabara Sans" w:cs="Guanabara Sans"/>
                <w:color w:val="FFFFFF"/>
                <w:spacing w:val="-6"/>
                <w:position w:val="1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anis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1"/>
                <w:position w:val="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n</w:t>
            </w:r>
          </w:p>
        </w:tc>
        <w:tc>
          <w:tcPr>
            <w:tcW w:w="7779" w:type="dxa"/>
            <w:gridSpan w:val="3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6D2AFEEE" w14:textId="77777777" w:rsidR="00793831" w:rsidRPr="0076388D" w:rsidRDefault="00793831"/>
        </w:tc>
      </w:tr>
      <w:tr w:rsidR="00793831" w:rsidRPr="0076388D" w14:paraId="540E3D5E" w14:textId="77777777">
        <w:trPr>
          <w:trHeight w:hRule="exact" w:val="802"/>
        </w:trPr>
        <w:tc>
          <w:tcPr>
            <w:tcW w:w="2683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2A6046A1" w14:textId="77777777" w:rsidR="00793831" w:rsidRPr="00B23616" w:rsidRDefault="00694F0A">
            <w:pPr>
              <w:spacing w:before="34" w:after="0" w:line="240" w:lineRule="exact"/>
              <w:ind w:left="75" w:right="99"/>
              <w:rPr>
                <w:rFonts w:eastAsia="Guanabara Sans   2" w:cs="Guanabara Sans   2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Bank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cc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unt num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b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er 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>(p</w:t>
            </w:r>
            <w:r w:rsidRPr="00B23616">
              <w:rPr>
                <w:rFonts w:eastAsia="Guanabara Sans   2" w:cs="Guanabara Sans   2"/>
                <w:color w:val="FFFFFF"/>
                <w:spacing w:val="-2"/>
                <w:sz w:val="24"/>
                <w:szCs w:val="24"/>
              </w:rPr>
              <w:t>l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>ease supply a depos</w:t>
            </w:r>
            <w:r w:rsidRPr="00B23616">
              <w:rPr>
                <w:rFonts w:eastAsia="Guanabara Sans   2" w:cs="Guanabara Sans   2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 xml:space="preserve">t slip or </w:t>
            </w:r>
            <w:r w:rsidRPr="00B23616">
              <w:rPr>
                <w:rFonts w:eastAsia="Guanabara Sans   2" w:cs="Guanabara Sans   2"/>
                <w:color w:val="FFFFFF"/>
                <w:spacing w:val="-6"/>
                <w:sz w:val="24"/>
                <w:szCs w:val="24"/>
              </w:rPr>
              <w:t>o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 xml:space="preserve">ther </w:t>
            </w:r>
            <w:r w:rsidRPr="00B23616">
              <w:rPr>
                <w:rFonts w:eastAsia="Guanabara Sans   2" w:cs="Guanabara Sans   2"/>
                <w:color w:val="FFFFFF"/>
                <w:spacing w:val="-2"/>
                <w:sz w:val="24"/>
                <w:szCs w:val="24"/>
              </w:rPr>
              <w:t>b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 xml:space="preserve">ank </w:t>
            </w:r>
            <w:r w:rsidRPr="00B23616">
              <w:rPr>
                <w:rFonts w:eastAsia="Guanabara Sans   2" w:cs="Guanabara Sans   2"/>
                <w:color w:val="FFFFFF"/>
                <w:spacing w:val="-5"/>
                <w:sz w:val="24"/>
                <w:szCs w:val="24"/>
              </w:rPr>
              <w:t>v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>erif</w:t>
            </w:r>
            <w:r w:rsidRPr="00B23616">
              <w:rPr>
                <w:rFonts w:eastAsia="Guanabara Sans   2" w:cs="Guanabara Sans   2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>c</w:t>
            </w:r>
            <w:r w:rsidRPr="00B23616">
              <w:rPr>
                <w:rFonts w:eastAsia="Guanabara Sans   2" w:cs="Guanabara Sans   2"/>
                <w:color w:val="FFFFFF"/>
                <w:spacing w:val="-4"/>
                <w:sz w:val="24"/>
                <w:szCs w:val="24"/>
              </w:rPr>
              <w:t>a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>t</w:t>
            </w:r>
            <w:r w:rsidRPr="00B23616">
              <w:rPr>
                <w:rFonts w:eastAsia="Guanabara Sans   2" w:cs="Guanabara Sans   2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   2" w:cs="Guanabara Sans   2"/>
                <w:color w:val="FFFFFF"/>
                <w:sz w:val="24"/>
                <w:szCs w:val="24"/>
              </w:rPr>
              <w:t>on).</w:t>
            </w:r>
          </w:p>
        </w:tc>
        <w:tc>
          <w:tcPr>
            <w:tcW w:w="7779" w:type="dxa"/>
            <w:gridSpan w:val="3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4A8251A0" w14:textId="77777777" w:rsidR="00793831" w:rsidRPr="0076388D" w:rsidRDefault="00793831">
            <w:pPr>
              <w:spacing w:before="1" w:after="0" w:line="240" w:lineRule="exact"/>
              <w:rPr>
                <w:sz w:val="24"/>
                <w:szCs w:val="24"/>
              </w:rPr>
            </w:pPr>
          </w:p>
          <w:tbl>
            <w:tblPr>
              <w:tblStyle w:val="TableGrid"/>
              <w:tblW w:w="6460" w:type="dxa"/>
              <w:tblInd w:w="477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76388D" w14:paraId="453582B9" w14:textId="77777777" w:rsidTr="0076388D">
              <w:trPr>
                <w:trHeight w:val="340"/>
              </w:trPr>
              <w:tc>
                <w:tcPr>
                  <w:tcW w:w="340" w:type="dxa"/>
                </w:tcPr>
                <w:p w14:paraId="04823761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129325F6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223F7CE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  <w:r>
                    <w:rPr>
                      <w:rFonts w:eastAsia="Guanabara Sans" w:cs="Guanabara Sans"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28E65E79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28C30A1F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5D6809A6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7B46FC98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6D554482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  <w:r>
                    <w:rPr>
                      <w:rFonts w:eastAsia="Guanabara Sans" w:cs="Guanabara Sans"/>
                    </w:rPr>
                    <w:t>-</w:t>
                  </w:r>
                </w:p>
              </w:tc>
              <w:tc>
                <w:tcPr>
                  <w:tcW w:w="340" w:type="dxa"/>
                </w:tcPr>
                <w:p w14:paraId="7B3221A4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4D417881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63B8C44E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424FBD33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081A37B4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70D7B6A0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1E8607D8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bottom w:val="nil"/>
                  </w:tcBorders>
                </w:tcPr>
                <w:p w14:paraId="16E7BCB8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  <w:r>
                    <w:rPr>
                      <w:rFonts w:eastAsia="Guanabara Sans" w:cs="Guanabara Sans"/>
                    </w:rPr>
                    <w:t>-</w:t>
                  </w:r>
                </w:p>
              </w:tc>
              <w:tc>
                <w:tcPr>
                  <w:tcW w:w="340" w:type="dxa"/>
                </w:tcPr>
                <w:p w14:paraId="533F8AC0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47BAD286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652B324C" w14:textId="77777777" w:rsid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</w:tr>
          </w:tbl>
          <w:p w14:paraId="30E4C960" w14:textId="77777777" w:rsidR="00793831" w:rsidRPr="0076388D" w:rsidRDefault="00793831" w:rsidP="0076388D">
            <w:pPr>
              <w:tabs>
                <w:tab w:val="left" w:pos="3080"/>
                <w:tab w:val="left" w:pos="6020"/>
              </w:tabs>
              <w:spacing w:after="0" w:line="240" w:lineRule="auto"/>
              <w:ind w:right="-20"/>
              <w:rPr>
                <w:rFonts w:eastAsia="Guanabara Sans" w:cs="Guanabara Sans"/>
              </w:rPr>
            </w:pPr>
          </w:p>
        </w:tc>
      </w:tr>
      <w:tr w:rsidR="00793831" w:rsidRPr="0076388D" w14:paraId="490C49D9" w14:textId="77777777">
        <w:trPr>
          <w:trHeight w:hRule="exact" w:val="802"/>
        </w:trPr>
        <w:tc>
          <w:tcPr>
            <w:tcW w:w="2683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415522A7" w14:textId="77777777" w:rsidR="00793831" w:rsidRPr="00B23616" w:rsidRDefault="00694F0A">
            <w:pPr>
              <w:spacing w:before="34" w:after="0" w:line="240" w:lineRule="exact"/>
              <w:ind w:left="75" w:right="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Is </w:t>
            </w:r>
            <w:r w:rsidRPr="00B23616">
              <w:rPr>
                <w:rFonts w:eastAsia="Guanabara Sans" w:cs="Guanabara Sans"/>
                <w:color w:val="FFFFFF"/>
                <w:spacing w:val="-7"/>
                <w:sz w:val="24"/>
                <w:szCs w:val="24"/>
              </w:rPr>
              <w:t>y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ur Or</w:t>
            </w:r>
            <w:r w:rsidRPr="00B23616">
              <w:rPr>
                <w:rFonts w:eastAsia="Guanabara Sans" w:cs="Guanabara Sans"/>
                <w:color w:val="FFFFFF"/>
                <w:spacing w:val="-6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anis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n a </w:t>
            </w:r>
            <w:r w:rsidRPr="00B23616">
              <w:rPr>
                <w:rFonts w:eastAsia="Guanabara Sans" w:cs="Guanabara Sans"/>
                <w:color w:val="FFFFFF"/>
                <w:spacing w:val="-10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</w:t>
            </w:r>
            <w:r w:rsidRPr="00B23616">
              <w:rPr>
                <w:rFonts w:eastAsia="Guanabara Sans" w:cs="Guanabara Sans"/>
                <w:color w:val="FFFFFF"/>
                <w:spacing w:val="-6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al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y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Co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nstitu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ed S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c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</w:t>
            </w:r>
            <w:r w:rsidRPr="00B23616">
              <w:rPr>
                <w:rFonts w:eastAsia="Guanabara Sans" w:cs="Guanabara Sans"/>
                <w:color w:val="FFFFFF"/>
                <w:spacing w:val="1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y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r </w:t>
            </w:r>
            <w:r w:rsidRPr="00B23616">
              <w:rPr>
                <w:rFonts w:eastAsia="Guanabara Sans" w:cs="Guanabara Sans"/>
                <w:color w:val="FFFFFF"/>
                <w:spacing w:val="-16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rust?</w:t>
            </w:r>
          </w:p>
        </w:tc>
        <w:tc>
          <w:tcPr>
            <w:tcW w:w="7779" w:type="dxa"/>
            <w:gridSpan w:val="3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7A1F42E5" w14:textId="77777777" w:rsidR="00793831" w:rsidRPr="0076388D" w:rsidRDefault="00793831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1C56506B" w14:textId="77777777" w:rsidR="00793831" w:rsidRPr="0076388D" w:rsidRDefault="00793831">
            <w:pPr>
              <w:spacing w:after="0" w:line="200" w:lineRule="exact"/>
              <w:rPr>
                <w:sz w:val="20"/>
                <w:szCs w:val="20"/>
              </w:rPr>
            </w:pPr>
          </w:p>
          <w:tbl>
            <w:tblPr>
              <w:tblStyle w:val="TableGrid"/>
              <w:tblW w:w="2466" w:type="dxa"/>
              <w:tblInd w:w="4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"/>
              <w:gridCol w:w="340"/>
              <w:gridCol w:w="851"/>
              <w:gridCol w:w="340"/>
            </w:tblGrid>
            <w:tr w:rsidR="0076388D" w14:paraId="5C491EFA" w14:textId="77777777" w:rsidTr="0076388D">
              <w:trPr>
                <w:trHeight w:val="340"/>
              </w:trPr>
              <w:tc>
                <w:tcPr>
                  <w:tcW w:w="935" w:type="dxa"/>
                  <w:tcBorders>
                    <w:right w:val="single" w:sz="4" w:space="0" w:color="auto"/>
                  </w:tcBorders>
                </w:tcPr>
                <w:p w14:paraId="3657CAD9" w14:textId="77777777" w:rsidR="0076388D" w:rsidRP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  <w:color w:val="4C4C4C" w:themeColor="text1"/>
                    </w:rPr>
                  </w:pPr>
                  <w:r w:rsidRPr="0076388D">
                    <w:rPr>
                      <w:rFonts w:eastAsia="Guanabara Sans" w:cs="Guanabara Sans"/>
                      <w:color w:val="4C4C4C" w:themeColor="text1"/>
                    </w:rPr>
                    <w:t>Yes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0DC697" w14:textId="77777777" w:rsidR="0076388D" w:rsidRP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  <w:color w:val="4C4C4C" w:themeColor="text1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8886DF0" w14:textId="77777777" w:rsidR="0076388D" w:rsidRPr="0076388D" w:rsidRDefault="0076388D" w:rsidP="0076388D">
                  <w:pPr>
                    <w:tabs>
                      <w:tab w:val="left" w:pos="3080"/>
                      <w:tab w:val="left" w:pos="6020"/>
                    </w:tabs>
                    <w:ind w:left="318" w:right="-20"/>
                    <w:rPr>
                      <w:rFonts w:eastAsia="Guanabara Sans" w:cs="Guanabara Sans"/>
                      <w:color w:val="4C4C4C" w:themeColor="text1"/>
                    </w:rPr>
                  </w:pPr>
                  <w:r w:rsidRPr="0076388D">
                    <w:rPr>
                      <w:rFonts w:eastAsia="Guanabara Sans" w:cs="Guanabara Sans"/>
                      <w:color w:val="4C4C4C" w:themeColor="text1"/>
                    </w:rPr>
                    <w:t>No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E7D48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</w:tr>
          </w:tbl>
          <w:p w14:paraId="7C364544" w14:textId="77777777" w:rsidR="00793831" w:rsidRPr="0076388D" w:rsidRDefault="00793831" w:rsidP="0076388D">
            <w:pPr>
              <w:tabs>
                <w:tab w:val="left" w:pos="1760"/>
              </w:tabs>
              <w:spacing w:after="0" w:line="240" w:lineRule="auto"/>
              <w:ind w:left="500" w:right="-20"/>
              <w:rPr>
                <w:rFonts w:eastAsia="Guanabara Sans" w:cs="Guanabara Sans"/>
                <w:sz w:val="20"/>
                <w:szCs w:val="20"/>
              </w:rPr>
            </w:pPr>
          </w:p>
        </w:tc>
      </w:tr>
      <w:tr w:rsidR="00793831" w:rsidRPr="0076388D" w14:paraId="66F04193" w14:textId="77777777">
        <w:trPr>
          <w:trHeight w:hRule="exact" w:val="802"/>
        </w:trPr>
        <w:tc>
          <w:tcPr>
            <w:tcW w:w="2683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7779E551" w14:textId="77777777" w:rsidR="00793831" w:rsidRPr="00B23616" w:rsidRDefault="00694F0A">
            <w:pPr>
              <w:spacing w:before="34" w:after="0" w:line="240" w:lineRule="exact"/>
              <w:ind w:left="75" w:right="173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If </w:t>
            </w:r>
            <w:r w:rsidRPr="00B23616">
              <w:rPr>
                <w:rFonts w:eastAsia="Guanabara Sans" w:cs="Guanabara Sans"/>
                <w:color w:val="FFFFFF"/>
                <w:spacing w:val="-7"/>
                <w:sz w:val="24"/>
                <w:szCs w:val="24"/>
              </w:rPr>
              <w:t>y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ur Or</w:t>
            </w:r>
            <w:r w:rsidRPr="00B23616">
              <w:rPr>
                <w:rFonts w:eastAsia="Guanabara Sans" w:cs="Guanabara Sans"/>
                <w:color w:val="FFFFFF"/>
                <w:spacing w:val="-6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anis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n is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egis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ed 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f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r GST, p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ease supp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y the GST num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b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er</w:t>
            </w:r>
          </w:p>
        </w:tc>
        <w:tc>
          <w:tcPr>
            <w:tcW w:w="7779" w:type="dxa"/>
            <w:gridSpan w:val="3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1A5F4C50" w14:textId="77777777" w:rsidR="00793831" w:rsidRPr="0076388D" w:rsidRDefault="00793831">
            <w:pPr>
              <w:spacing w:before="15" w:after="0" w:line="240" w:lineRule="exact"/>
              <w:rPr>
                <w:sz w:val="24"/>
                <w:szCs w:val="24"/>
              </w:rPr>
            </w:pPr>
          </w:p>
          <w:tbl>
            <w:tblPr>
              <w:tblStyle w:val="TableGrid"/>
              <w:tblW w:w="3740" w:type="dxa"/>
              <w:tblInd w:w="477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76388D" w14:paraId="0F3026D4" w14:textId="77777777" w:rsidTr="0076388D">
              <w:trPr>
                <w:trHeight w:val="340"/>
              </w:trPr>
              <w:tc>
                <w:tcPr>
                  <w:tcW w:w="340" w:type="dxa"/>
                </w:tcPr>
                <w:p w14:paraId="54FF6484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64BFF26B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32C3E43D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017CB2F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  <w:r>
                    <w:rPr>
                      <w:rFonts w:eastAsia="Guanabara Sans" w:cs="Guanabara Sans"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4BDA8771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198ACAD3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7C93D325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4E18321E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  <w:r>
                    <w:rPr>
                      <w:rFonts w:eastAsia="Guanabara Sans" w:cs="Guanabara Sans"/>
                    </w:rPr>
                    <w:t>-</w:t>
                  </w:r>
                </w:p>
              </w:tc>
              <w:tc>
                <w:tcPr>
                  <w:tcW w:w="340" w:type="dxa"/>
                </w:tcPr>
                <w:p w14:paraId="11479686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02663C32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  <w:tc>
                <w:tcPr>
                  <w:tcW w:w="340" w:type="dxa"/>
                </w:tcPr>
                <w:p w14:paraId="271FEF68" w14:textId="77777777" w:rsidR="0076388D" w:rsidRDefault="0076388D" w:rsidP="00934AF1">
                  <w:pPr>
                    <w:tabs>
                      <w:tab w:val="left" w:pos="3080"/>
                      <w:tab w:val="left" w:pos="6020"/>
                    </w:tabs>
                    <w:ind w:right="-20"/>
                    <w:rPr>
                      <w:rFonts w:eastAsia="Guanabara Sans" w:cs="Guanabara Sans"/>
                    </w:rPr>
                  </w:pPr>
                </w:p>
              </w:tc>
            </w:tr>
          </w:tbl>
          <w:p w14:paraId="454E466B" w14:textId="77777777" w:rsidR="00793831" w:rsidRPr="0076388D" w:rsidRDefault="00793831" w:rsidP="0076388D">
            <w:pPr>
              <w:tabs>
                <w:tab w:val="left" w:pos="4520"/>
              </w:tabs>
              <w:spacing w:after="0" w:line="240" w:lineRule="auto"/>
              <w:ind w:left="3077" w:right="3057"/>
              <w:jc w:val="center"/>
              <w:rPr>
                <w:rFonts w:eastAsia="Guanabara Sans" w:cs="Guanabara Sans"/>
                <w:sz w:val="20"/>
                <w:szCs w:val="20"/>
              </w:rPr>
            </w:pPr>
          </w:p>
        </w:tc>
      </w:tr>
    </w:tbl>
    <w:p w14:paraId="2A1081EA" w14:textId="77777777" w:rsidR="00793831" w:rsidRPr="0076388D" w:rsidRDefault="00793831" w:rsidP="00B2363D">
      <w:pPr>
        <w:spacing w:before="1" w:after="0" w:line="220" w:lineRule="exact"/>
        <w:ind w:left="709" w:right="721"/>
      </w:pPr>
    </w:p>
    <w:p w14:paraId="5654BBDB" w14:textId="77777777" w:rsidR="00793831" w:rsidRPr="00B23616" w:rsidRDefault="00694F0A" w:rsidP="00B2363D">
      <w:pPr>
        <w:spacing w:after="0" w:line="290" w:lineRule="exact"/>
        <w:ind w:left="713" w:right="721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Primary c</w:t>
      </w:r>
      <w:r w:rsidRPr="00B23616">
        <w:rPr>
          <w:rFonts w:eastAsia="Guanabara Sans" w:cs="Guanabara Sans"/>
          <w:color w:val="EE3124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nt</w:t>
      </w:r>
      <w:r w:rsidRPr="00B23616">
        <w:rPr>
          <w:rFonts w:eastAsia="Guanabara Sans" w:cs="Guanabara Sans"/>
          <w:color w:val="EE3124"/>
          <w:spacing w:val="-2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ct</w:t>
      </w:r>
    </w:p>
    <w:p w14:paraId="0BB7B633" w14:textId="77777777" w:rsidR="00793831" w:rsidRPr="00B23616" w:rsidRDefault="00694F0A" w:rsidP="00B23616">
      <w:pPr>
        <w:spacing w:after="0" w:line="234" w:lineRule="exact"/>
        <w:ind w:left="713" w:right="721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ease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7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spacing w:val="-1"/>
          <w:position w:val="1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de the name a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d 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eph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ne 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nt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cts 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r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ne 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ers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n in the Or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anis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1"/>
          <w:position w:val="1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n who can help us 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f the</w:t>
      </w:r>
      <w:r w:rsidR="00B2363D"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Co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mmi</w:t>
      </w:r>
      <w:r w:rsidRPr="00B23616">
        <w:rPr>
          <w:rFonts w:eastAsia="Guanabara Sans" w:cs="Guanabara Sans"/>
          <w:color w:val="555759"/>
          <w:spacing w:val="-7"/>
          <w:position w:val="1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equi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es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mor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 in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rm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1"/>
          <w:position w:val="1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n.  U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der the Pri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c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y </w:t>
      </w:r>
      <w:r w:rsidRPr="00B23616">
        <w:rPr>
          <w:rFonts w:eastAsia="Guanabara Sans" w:cs="Guanabara Sans"/>
          <w:color w:val="555759"/>
          <w:spacing w:val="-7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ct (1993) 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nsent f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m this 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ers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n must 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 gi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en 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be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or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</w:t>
      </w:r>
      <w:r w:rsidR="00B2363D"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z w:val="24"/>
          <w:szCs w:val="24"/>
        </w:rPr>
        <w:t>their details 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ec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ded he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e.</w:t>
      </w:r>
    </w:p>
    <w:p w14:paraId="21D57CC0" w14:textId="77777777" w:rsidR="00793831" w:rsidRPr="0076388D" w:rsidRDefault="00793831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4"/>
        <w:gridCol w:w="3501"/>
        <w:gridCol w:w="1720"/>
        <w:gridCol w:w="3508"/>
      </w:tblGrid>
      <w:tr w:rsidR="00793831" w:rsidRPr="00B23616" w14:paraId="5C447582" w14:textId="77777777">
        <w:trPr>
          <w:trHeight w:hRule="exact" w:val="327"/>
        </w:trPr>
        <w:tc>
          <w:tcPr>
            <w:tcW w:w="1734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161F8A66" w14:textId="77777777" w:rsidR="00793831" w:rsidRPr="00B23616" w:rsidRDefault="00694F0A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First name(s)</w:t>
            </w:r>
          </w:p>
        </w:tc>
        <w:tc>
          <w:tcPr>
            <w:tcW w:w="3501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530D2AD1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3B3083DF" w14:textId="77777777" w:rsidR="00793831" w:rsidRPr="00B23616" w:rsidRDefault="00694F0A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Last name</w:t>
            </w:r>
          </w:p>
        </w:tc>
        <w:tc>
          <w:tcPr>
            <w:tcW w:w="3508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4F3FC3B9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  <w:tr w:rsidR="00793831" w:rsidRPr="00B23616" w14:paraId="6BD8EECC" w14:textId="77777777">
        <w:trPr>
          <w:trHeight w:hRule="exact" w:val="327"/>
        </w:trPr>
        <w:tc>
          <w:tcPr>
            <w:tcW w:w="1734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495CEC3E" w14:textId="77777777" w:rsidR="00793831" w:rsidRPr="00B23616" w:rsidRDefault="00694F0A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Ph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ne (d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y)</w:t>
            </w:r>
          </w:p>
        </w:tc>
        <w:tc>
          <w:tcPr>
            <w:tcW w:w="3501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0CDFF592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06DC9CDD" w14:textId="77777777" w:rsidR="00793831" w:rsidRPr="00B23616" w:rsidRDefault="00694F0A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Ph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ne (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e</w:t>
            </w:r>
            <w:r w:rsidRPr="00B23616">
              <w:rPr>
                <w:rFonts w:eastAsia="Guanabara Sans" w:cs="Guanabara Sans"/>
                <w:color w:val="FFFFFF"/>
                <w:spacing w:val="-5"/>
                <w:sz w:val="24"/>
                <w:szCs w:val="24"/>
              </w:rPr>
              <w:t>v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ening)</w:t>
            </w:r>
          </w:p>
        </w:tc>
        <w:tc>
          <w:tcPr>
            <w:tcW w:w="3508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587A6DF3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  <w:tr w:rsidR="00793831" w:rsidRPr="00B23616" w14:paraId="1042ACDC" w14:textId="77777777">
        <w:trPr>
          <w:trHeight w:hRule="exact" w:val="311"/>
        </w:trPr>
        <w:tc>
          <w:tcPr>
            <w:tcW w:w="1734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7C4DFB0C" w14:textId="77777777" w:rsidR="00793831" w:rsidRPr="00B23616" w:rsidRDefault="00694F0A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Email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ad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d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ess</w:t>
            </w:r>
          </w:p>
        </w:tc>
        <w:tc>
          <w:tcPr>
            <w:tcW w:w="8729" w:type="dxa"/>
            <w:gridSpan w:val="3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56A4EDC6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</w:tbl>
    <w:p w14:paraId="68EE24EC" w14:textId="77777777" w:rsidR="00793831" w:rsidRPr="0076388D" w:rsidRDefault="00793831" w:rsidP="00B2363D">
      <w:pPr>
        <w:spacing w:before="5" w:after="0" w:line="240" w:lineRule="exact"/>
        <w:ind w:left="709" w:right="721"/>
        <w:rPr>
          <w:sz w:val="24"/>
          <w:szCs w:val="24"/>
        </w:rPr>
      </w:pPr>
    </w:p>
    <w:p w14:paraId="130B69FF" w14:textId="77777777" w:rsidR="00793831" w:rsidRPr="00B23616" w:rsidRDefault="00694F0A" w:rsidP="00B2363D">
      <w:pPr>
        <w:spacing w:after="0" w:line="290" w:lineRule="exact"/>
        <w:ind w:left="713" w:right="721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EE3124"/>
          <w:spacing w:val="-3"/>
          <w:position w:val="1"/>
          <w:sz w:val="24"/>
          <w:szCs w:val="24"/>
        </w:rPr>
        <w:t>M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em</w:t>
      </w:r>
      <w:r w:rsidRPr="00B23616">
        <w:rPr>
          <w:rFonts w:eastAsia="Guanabara Sans" w:cs="Guanabara Sans"/>
          <w:color w:val="EE3124"/>
          <w:spacing w:val="-4"/>
          <w:position w:val="1"/>
          <w:sz w:val="24"/>
          <w:szCs w:val="24"/>
        </w:rPr>
        <w:t>b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ership</w:t>
      </w:r>
      <w:r w:rsidR="00A17220">
        <w:rPr>
          <w:rFonts w:eastAsia="Guanabara Sans" w:cs="Guanabara Sans"/>
          <w:color w:val="EE3124"/>
          <w:position w:val="1"/>
          <w:sz w:val="24"/>
          <w:szCs w:val="24"/>
        </w:rPr>
        <w:t>/Clients</w:t>
      </w:r>
    </w:p>
    <w:p w14:paraId="37EE2392" w14:textId="77777777" w:rsidR="00793831" w:rsidRPr="00B23616" w:rsidRDefault="00694F0A" w:rsidP="00B23616">
      <w:pPr>
        <w:spacing w:after="0" w:line="264" w:lineRule="exact"/>
        <w:ind w:left="713" w:right="721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H</w:t>
      </w:r>
      <w:r w:rsidRPr="00B23616">
        <w:rPr>
          <w:rFonts w:eastAsia="Guanabara Sans" w:cs="Guanabara Sans"/>
          <w:color w:val="555759"/>
          <w:spacing w:val="-7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w ma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y mem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ers</w:t>
      </w:r>
      <w:r w:rsidR="00A17220">
        <w:rPr>
          <w:rFonts w:eastAsia="Guanabara Sans" w:cs="Guanabara Sans"/>
          <w:color w:val="555759"/>
          <w:position w:val="1"/>
          <w:sz w:val="24"/>
          <w:szCs w:val="24"/>
        </w:rPr>
        <w:t>/clients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d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es </w:t>
      </w:r>
      <w:r w:rsidRPr="00B23616">
        <w:rPr>
          <w:rFonts w:eastAsia="Guanabara Sans" w:cs="Guanabara Sans"/>
          <w:color w:val="555759"/>
          <w:spacing w:val="-8"/>
          <w:position w:val="1"/>
          <w:sz w:val="24"/>
          <w:szCs w:val="24"/>
        </w:rPr>
        <w:t>y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ur Or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anis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n ser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e? 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[p</w:t>
      </w:r>
      <w:r w:rsidRPr="00B23616">
        <w:rPr>
          <w:rFonts w:eastAsia="Guanabara Sans   2" w:cs="Guanabara Sans   2"/>
          <w:color w:val="555759"/>
          <w:spacing w:val="-3"/>
          <w:position w:val="1"/>
          <w:sz w:val="24"/>
          <w:szCs w:val="24"/>
        </w:rPr>
        <w:t>r</w:t>
      </w:r>
      <w:r w:rsidRPr="00B23616">
        <w:rPr>
          <w:rFonts w:eastAsia="Guanabara Sans   2" w:cs="Guanabara Sans   2"/>
          <w:color w:val="555759"/>
          <w:spacing w:val="-7"/>
          <w:position w:val="1"/>
          <w:sz w:val="24"/>
          <w:szCs w:val="24"/>
        </w:rPr>
        <w:t>o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v</w:t>
      </w:r>
      <w:r w:rsidRPr="00B23616">
        <w:rPr>
          <w:rFonts w:eastAsia="Guanabara Sans   2" w:cs="Guanabara Sans   2"/>
          <w:color w:val="555759"/>
          <w:spacing w:val="-1"/>
          <w:position w:val="1"/>
          <w:sz w:val="24"/>
          <w:szCs w:val="24"/>
        </w:rPr>
        <w:t>i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de num</w:t>
      </w:r>
      <w:r w:rsidRPr="00B23616">
        <w:rPr>
          <w:rFonts w:eastAsia="Guanabara Sans   2" w:cs="Guanabara Sans   2"/>
          <w:color w:val="555759"/>
          <w:spacing w:val="-5"/>
          <w:position w:val="1"/>
          <w:sz w:val="24"/>
          <w:szCs w:val="24"/>
        </w:rPr>
        <w:t>b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 xml:space="preserve">er in the </w:t>
      </w:r>
      <w:r w:rsidRPr="00B23616">
        <w:rPr>
          <w:rFonts w:eastAsia="Guanabara Sans   2" w:cs="Guanabara Sans   2"/>
          <w:color w:val="555759"/>
          <w:spacing w:val="-5"/>
          <w:position w:val="1"/>
          <w:sz w:val="24"/>
          <w:szCs w:val="24"/>
        </w:rPr>
        <w:t>f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ormer Ge</w:t>
      </w:r>
      <w:r w:rsidRPr="00B23616">
        <w:rPr>
          <w:rFonts w:eastAsia="Guanabara Sans   2" w:cs="Guanabara Sans   2"/>
          <w:color w:val="555759"/>
          <w:spacing w:val="-6"/>
          <w:position w:val="1"/>
          <w:sz w:val="24"/>
          <w:szCs w:val="24"/>
        </w:rPr>
        <w:t>r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a</w:t>
      </w:r>
      <w:r w:rsidRPr="00B23616">
        <w:rPr>
          <w:rFonts w:eastAsia="Guanabara Sans   2" w:cs="Guanabara Sans   2"/>
          <w:color w:val="555759"/>
          <w:spacing w:val="-1"/>
          <w:position w:val="1"/>
          <w:sz w:val="24"/>
          <w:szCs w:val="24"/>
        </w:rPr>
        <w:t>l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 xml:space="preserve">dine </w:t>
      </w:r>
      <w:r w:rsidRPr="00B23616">
        <w:rPr>
          <w:rFonts w:eastAsia="Guanabara Sans   2" w:cs="Guanabara Sans   2"/>
          <w:color w:val="555759"/>
          <w:spacing w:val="-3"/>
          <w:position w:val="1"/>
          <w:sz w:val="24"/>
          <w:szCs w:val="24"/>
        </w:rPr>
        <w:t>C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ou</w:t>
      </w:r>
      <w:r w:rsidRPr="00B23616">
        <w:rPr>
          <w:rFonts w:eastAsia="Guanabara Sans   2" w:cs="Guanabara Sans   2"/>
          <w:color w:val="555759"/>
          <w:spacing w:val="-4"/>
          <w:position w:val="1"/>
          <w:sz w:val="24"/>
          <w:szCs w:val="24"/>
        </w:rPr>
        <w:t>n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ty – p</w:t>
      </w:r>
      <w:r w:rsidRPr="00B23616">
        <w:rPr>
          <w:rFonts w:eastAsia="Guanabara Sans   2" w:cs="Guanabara Sans   2"/>
          <w:color w:val="555759"/>
          <w:spacing w:val="-3"/>
          <w:position w:val="1"/>
          <w:sz w:val="24"/>
          <w:szCs w:val="24"/>
        </w:rPr>
        <w:t>l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ease</w:t>
      </w:r>
      <w:r w:rsidR="00B2363D" w:rsidRPr="00B23616">
        <w:rPr>
          <w:rFonts w:eastAsia="Guanabara Sans   2" w:cs="Guanabara Sans   2"/>
          <w:color w:val="555759"/>
          <w:position w:val="1"/>
          <w:sz w:val="24"/>
          <w:szCs w:val="24"/>
        </w:rPr>
        <w:t xml:space="preserve"> </w:t>
      </w:r>
      <w:r w:rsidRPr="00B23616">
        <w:rPr>
          <w:rFonts w:eastAsia="Guanabara Sans   2" w:cs="Guanabara Sans   2"/>
          <w:color w:val="555759"/>
          <w:spacing w:val="-4"/>
          <w:position w:val="1"/>
          <w:sz w:val="24"/>
          <w:szCs w:val="24"/>
        </w:rPr>
        <w:t>r</w:t>
      </w:r>
      <w:r w:rsidRPr="00B23616">
        <w:rPr>
          <w:rFonts w:eastAsia="Guanabara Sans   2" w:cs="Guanabara Sans   2"/>
          <w:color w:val="555759"/>
          <w:spacing w:val="-5"/>
          <w:position w:val="1"/>
          <w:sz w:val="24"/>
          <w:szCs w:val="24"/>
        </w:rPr>
        <w:t>e</w:t>
      </w:r>
      <w:r w:rsidRPr="00B23616">
        <w:rPr>
          <w:rFonts w:eastAsia="Guanabara Sans   2" w:cs="Guanabara Sans   2"/>
          <w:color w:val="555759"/>
          <w:spacing w:val="-1"/>
          <w:position w:val="1"/>
          <w:sz w:val="24"/>
          <w:szCs w:val="24"/>
        </w:rPr>
        <w:t>f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 xml:space="preserve">er </w:t>
      </w:r>
      <w:r w:rsidRPr="00B23616">
        <w:rPr>
          <w:rFonts w:eastAsia="Guanabara Sans   2" w:cs="Guanabara Sans   2"/>
          <w:color w:val="555759"/>
          <w:spacing w:val="-5"/>
          <w:position w:val="1"/>
          <w:sz w:val="24"/>
          <w:szCs w:val="24"/>
        </w:rPr>
        <w:t>t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 xml:space="preserve">o </w:t>
      </w:r>
      <w:r w:rsidRPr="00B23616">
        <w:rPr>
          <w:rFonts w:eastAsia="Guanabara Sans   2" w:cs="Guanabara Sans   2"/>
          <w:color w:val="555759"/>
          <w:spacing w:val="-4"/>
          <w:position w:val="1"/>
          <w:sz w:val="24"/>
          <w:szCs w:val="24"/>
        </w:rPr>
        <w:t>m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 xml:space="preserve">ap on </w:t>
      </w:r>
      <w:r w:rsidRPr="00B23616">
        <w:rPr>
          <w:rFonts w:eastAsia="Guanabara Sans   2" w:cs="Guanabara Sans   2"/>
          <w:color w:val="555759"/>
          <w:spacing w:val="-3"/>
          <w:position w:val="1"/>
          <w:sz w:val="24"/>
          <w:szCs w:val="24"/>
        </w:rPr>
        <w:t>ba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 xml:space="preserve">ck </w:t>
      </w:r>
      <w:r w:rsidRPr="00B23616">
        <w:rPr>
          <w:rFonts w:eastAsia="Guanabara Sans   2" w:cs="Guanabara Sans   2"/>
          <w:color w:val="555759"/>
          <w:spacing w:val="-8"/>
          <w:position w:val="1"/>
          <w:sz w:val="24"/>
          <w:szCs w:val="24"/>
        </w:rPr>
        <w:t>o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 xml:space="preserve">f this </w:t>
      </w:r>
      <w:r w:rsidRPr="00B23616">
        <w:rPr>
          <w:rFonts w:eastAsia="Guanabara Sans   2" w:cs="Guanabara Sans   2"/>
          <w:color w:val="555759"/>
          <w:spacing w:val="-5"/>
          <w:position w:val="1"/>
          <w:sz w:val="24"/>
          <w:szCs w:val="24"/>
        </w:rPr>
        <w:t>f</w:t>
      </w:r>
      <w:r w:rsidRPr="00B23616">
        <w:rPr>
          <w:rFonts w:eastAsia="Guanabara Sans   2" w:cs="Guanabara Sans   2"/>
          <w:color w:val="555759"/>
          <w:position w:val="1"/>
          <w:sz w:val="24"/>
          <w:szCs w:val="24"/>
        </w:rPr>
        <w:t>orm]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:</w:t>
      </w:r>
    </w:p>
    <w:p w14:paraId="45D759E7" w14:textId="77777777" w:rsidR="00793831" w:rsidRPr="00B23616" w:rsidRDefault="00793831">
      <w:pPr>
        <w:spacing w:before="6" w:after="0" w:line="10" w:lineRule="exact"/>
        <w:rPr>
          <w:sz w:val="24"/>
          <w:szCs w:val="24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6"/>
        <w:gridCol w:w="8046"/>
      </w:tblGrid>
      <w:tr w:rsidR="00793831" w:rsidRPr="00B23616" w14:paraId="4D68FC2F" w14:textId="77777777" w:rsidTr="00A17220">
        <w:trPr>
          <w:trHeight w:hRule="exact" w:val="311"/>
        </w:trPr>
        <w:tc>
          <w:tcPr>
            <w:tcW w:w="2416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71A0BFCB" w14:textId="77777777" w:rsidR="00793831" w:rsidRPr="00B23616" w:rsidRDefault="00694F0A" w:rsidP="00A17220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Fina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n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cial (Sen</w:t>
            </w:r>
            <w:r w:rsidRPr="00B23616">
              <w:rPr>
                <w:rFonts w:eastAsia="Guanabara Sans" w:cs="Guanabara Sans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r)</w:t>
            </w:r>
          </w:p>
        </w:tc>
        <w:tc>
          <w:tcPr>
            <w:tcW w:w="8046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3EEAB686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  <w:tr w:rsidR="00793831" w:rsidRPr="00B23616" w14:paraId="29A515FF" w14:textId="77777777" w:rsidTr="00A17220">
        <w:trPr>
          <w:trHeight w:hRule="exact" w:val="311"/>
        </w:trPr>
        <w:tc>
          <w:tcPr>
            <w:tcW w:w="2416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4F9F782E" w14:textId="77777777" w:rsidR="00793831" w:rsidRPr="00B23616" w:rsidRDefault="00694F0A" w:rsidP="00A17220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Fina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n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cial (Jun</w:t>
            </w:r>
            <w:r w:rsidRPr="00B23616">
              <w:rPr>
                <w:rFonts w:eastAsia="Guanabara Sans" w:cs="Guanabara Sans"/>
                <w:color w:val="FFFFFF"/>
                <w:spacing w:val="-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r)</w:t>
            </w:r>
          </w:p>
        </w:tc>
        <w:tc>
          <w:tcPr>
            <w:tcW w:w="8046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33D26623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  <w:tr w:rsidR="00793831" w:rsidRPr="00B23616" w14:paraId="42AEAF90" w14:textId="77777777" w:rsidTr="00A17220">
        <w:trPr>
          <w:trHeight w:hRule="exact" w:val="311"/>
        </w:trPr>
        <w:tc>
          <w:tcPr>
            <w:tcW w:w="2416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3D49A3D7" w14:textId="77777777" w:rsidR="00793831" w:rsidRPr="00B23616" w:rsidRDefault="00694F0A" w:rsidP="00A17220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Fina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n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cial (S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cial)</w:t>
            </w:r>
          </w:p>
        </w:tc>
        <w:tc>
          <w:tcPr>
            <w:tcW w:w="8046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4D1F3E87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  <w:tr w:rsidR="00793831" w:rsidRPr="00B23616" w14:paraId="5B2349FA" w14:textId="77777777" w:rsidTr="00A17220">
        <w:trPr>
          <w:trHeight w:hRule="exact" w:val="311"/>
        </w:trPr>
        <w:tc>
          <w:tcPr>
            <w:tcW w:w="2416" w:type="dxa"/>
            <w:tcBorders>
              <w:top w:val="single" w:sz="4" w:space="0" w:color="555759"/>
              <w:left w:val="single" w:sz="4" w:space="0" w:color="555759"/>
              <w:bottom w:val="single" w:sz="16" w:space="0" w:color="555759"/>
              <w:right w:val="single" w:sz="4" w:space="0" w:color="555759"/>
            </w:tcBorders>
            <w:shd w:val="clear" w:color="auto" w:fill="9A989A"/>
          </w:tcPr>
          <w:p w14:paraId="4291FE14" w14:textId="77777777" w:rsidR="00793831" w:rsidRPr="00B23616" w:rsidRDefault="00694F0A" w:rsidP="00A17220">
            <w:pPr>
              <w:spacing w:before="10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N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n Fina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n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cial </w:t>
            </w:r>
          </w:p>
        </w:tc>
        <w:tc>
          <w:tcPr>
            <w:tcW w:w="8046" w:type="dxa"/>
            <w:tcBorders>
              <w:top w:val="single" w:sz="4" w:space="0" w:color="555759"/>
              <w:left w:val="single" w:sz="4" w:space="0" w:color="555759"/>
              <w:bottom w:val="single" w:sz="16" w:space="0" w:color="555759"/>
              <w:right w:val="single" w:sz="4" w:space="0" w:color="555759"/>
            </w:tcBorders>
          </w:tcPr>
          <w:p w14:paraId="75CD2C24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  <w:tr w:rsidR="00793831" w:rsidRPr="00B23616" w14:paraId="07CF708B" w14:textId="77777777" w:rsidTr="00A17220">
        <w:trPr>
          <w:trHeight w:hRule="exact" w:val="311"/>
        </w:trPr>
        <w:tc>
          <w:tcPr>
            <w:tcW w:w="2416" w:type="dxa"/>
            <w:tcBorders>
              <w:top w:val="single" w:sz="16" w:space="0" w:color="555759"/>
              <w:left w:val="single" w:sz="4" w:space="0" w:color="555759"/>
              <w:bottom w:val="single" w:sz="16" w:space="0" w:color="555759"/>
              <w:right w:val="single" w:sz="4" w:space="0" w:color="555759"/>
            </w:tcBorders>
            <w:shd w:val="clear" w:color="auto" w:fill="9A989A"/>
          </w:tcPr>
          <w:p w14:paraId="73D9E10C" w14:textId="77777777" w:rsidR="00420FC7" w:rsidRDefault="00694F0A">
            <w:pPr>
              <w:spacing w:after="0" w:line="269" w:lineRule="exact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pacing w:val="-23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tal </w:t>
            </w:r>
          </w:p>
          <w:p w14:paraId="089B726A" w14:textId="77777777" w:rsidR="00420FC7" w:rsidRPr="00420FC7" w:rsidRDefault="00420FC7" w:rsidP="00420FC7">
            <w:pPr>
              <w:rPr>
                <w:rFonts w:eastAsia="Guanabara Sans" w:cs="Guanabara Sans"/>
                <w:sz w:val="24"/>
                <w:szCs w:val="24"/>
              </w:rPr>
            </w:pPr>
          </w:p>
          <w:p w14:paraId="4E80F318" w14:textId="77777777" w:rsidR="00793831" w:rsidRPr="00420FC7" w:rsidRDefault="00793831" w:rsidP="00420FC7">
            <w:pPr>
              <w:rPr>
                <w:rFonts w:eastAsia="Guanabara Sans" w:cs="Guanabara Sans"/>
                <w:sz w:val="24"/>
                <w:szCs w:val="24"/>
              </w:rPr>
            </w:pPr>
          </w:p>
        </w:tc>
        <w:tc>
          <w:tcPr>
            <w:tcW w:w="8046" w:type="dxa"/>
            <w:tcBorders>
              <w:top w:val="single" w:sz="16" w:space="0" w:color="555759"/>
              <w:left w:val="single" w:sz="4" w:space="0" w:color="555759"/>
              <w:bottom w:val="single" w:sz="16" w:space="0" w:color="555759"/>
              <w:right w:val="single" w:sz="4" w:space="0" w:color="555759"/>
            </w:tcBorders>
          </w:tcPr>
          <w:p w14:paraId="43FACE76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</w:tbl>
    <w:p w14:paraId="3C1D38A6" w14:textId="77777777" w:rsidR="00420FC7" w:rsidRPr="00B23616" w:rsidRDefault="00420FC7">
      <w:pPr>
        <w:spacing w:after="0" w:line="269" w:lineRule="exact"/>
        <w:ind w:left="75" w:right="-20"/>
        <w:rPr>
          <w:rFonts w:eastAsia="Guanabara Sans" w:cs="Guanabara Sans"/>
          <w:color w:val="FFFFFF"/>
          <w:spacing w:val="-23"/>
          <w:sz w:val="24"/>
          <w:szCs w:val="24"/>
        </w:rPr>
      </w:pPr>
    </w:p>
    <w:p w14:paraId="4812FBF7" w14:textId="77777777" w:rsidR="00420FC7" w:rsidRPr="00B23616" w:rsidRDefault="001A20C7" w:rsidP="001A20C7">
      <w:pPr>
        <w:tabs>
          <w:tab w:val="left" w:pos="113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B590D65" w14:textId="77777777" w:rsidR="00793831" w:rsidRDefault="001A20C7" w:rsidP="0091132E">
      <w:pPr>
        <w:tabs>
          <w:tab w:val="left" w:pos="1139"/>
        </w:tabs>
        <w:spacing w:after="0"/>
      </w:pPr>
      <w:r>
        <w:tab/>
      </w:r>
    </w:p>
    <w:p w14:paraId="4263AD4A" w14:textId="77777777" w:rsidR="0091132E" w:rsidRDefault="0091132E" w:rsidP="0091132E">
      <w:pPr>
        <w:tabs>
          <w:tab w:val="left" w:pos="1139"/>
        </w:tabs>
        <w:spacing w:after="0"/>
        <w:rPr>
          <w:sz w:val="20"/>
          <w:szCs w:val="20"/>
        </w:rPr>
      </w:pPr>
    </w:p>
    <w:p w14:paraId="04FBC24F" w14:textId="77777777" w:rsidR="007A6FCC" w:rsidRPr="0076388D" w:rsidRDefault="007A6FCC" w:rsidP="00B2363D">
      <w:pPr>
        <w:spacing w:after="0" w:line="200" w:lineRule="exact"/>
        <w:ind w:left="709" w:right="721"/>
        <w:rPr>
          <w:sz w:val="20"/>
          <w:szCs w:val="20"/>
        </w:rPr>
      </w:pPr>
    </w:p>
    <w:tbl>
      <w:tblPr>
        <w:tblStyle w:val="LightList"/>
        <w:tblW w:w="10490" w:type="dxa"/>
        <w:tblInd w:w="817" w:type="dxa"/>
        <w:tblLook w:val="04A0" w:firstRow="1" w:lastRow="0" w:firstColumn="1" w:lastColumn="0" w:noHBand="0" w:noVBand="1"/>
      </w:tblPr>
      <w:tblGrid>
        <w:gridCol w:w="10490"/>
      </w:tblGrid>
      <w:tr w:rsidR="0076388D" w:rsidRPr="0076388D" w14:paraId="1C3F90F4" w14:textId="77777777" w:rsidTr="00763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shd w:val="clear" w:color="auto" w:fill="7F7F7F" w:themeFill="text2"/>
          </w:tcPr>
          <w:p w14:paraId="4959FCAF" w14:textId="77777777" w:rsidR="0076388D" w:rsidRPr="00B23616" w:rsidRDefault="0076388D" w:rsidP="00B2363D">
            <w:pPr>
              <w:spacing w:line="290" w:lineRule="exact"/>
              <w:ind w:right="-20"/>
              <w:rPr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lastRenderedPageBreak/>
              <w:t>P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ease 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FFFFFF"/>
                <w:spacing w:val="-7"/>
                <w:position w:val="1"/>
                <w:sz w:val="24"/>
                <w:szCs w:val="24"/>
              </w:rPr>
              <w:t>ro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v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de a c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ear descri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io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n </w:t>
            </w:r>
            <w:r w:rsidRPr="00B23616">
              <w:rPr>
                <w:rFonts w:eastAsia="Guanabara Sans" w:cs="Guanabara Sans"/>
                <w:color w:val="FFFFFF"/>
                <w:spacing w:val="-6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f the 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FFFFFF"/>
                <w:spacing w:val="-7"/>
                <w:position w:val="1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pacing w:val="-3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ject </w:t>
            </w:r>
            <w:r w:rsidRPr="00B23616">
              <w:rPr>
                <w:rFonts w:eastAsia="Guanabara Sans" w:cs="Guanabara Sans"/>
                <w:color w:val="FFFFFF"/>
                <w:spacing w:val="-6"/>
                <w:position w:val="1"/>
                <w:sz w:val="24"/>
                <w:szCs w:val="24"/>
              </w:rPr>
              <w:t>f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r wh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i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ch </w:t>
            </w:r>
            <w:r w:rsidRPr="00B23616">
              <w:rPr>
                <w:rFonts w:eastAsia="Guanabara Sans" w:cs="Guanabara Sans"/>
                <w:color w:val="FFFFFF"/>
                <w:spacing w:val="-8"/>
                <w:position w:val="1"/>
                <w:sz w:val="24"/>
                <w:szCs w:val="24"/>
              </w:rPr>
              <w:t>y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u a</w:t>
            </w:r>
            <w:r w:rsidRPr="00B23616">
              <w:rPr>
                <w:rFonts w:eastAsia="Guanabara Sans" w:cs="Guanabara Sans"/>
                <w:color w:val="FFFFFF"/>
                <w:spacing w:val="-3"/>
                <w:position w:val="1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e s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e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eking assista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n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ce </w:t>
            </w:r>
            <w:r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>(use se</w:t>
            </w:r>
            <w:r w:rsidRPr="00B23616">
              <w:rPr>
                <w:rFonts w:eastAsia="Guanabara Sans   2" w:cs="Guanabara Sans   2"/>
                <w:color w:val="FFFFFF"/>
                <w:spacing w:val="-3"/>
                <w:position w:val="1"/>
                <w:sz w:val="24"/>
                <w:szCs w:val="24"/>
              </w:rPr>
              <w:t>p</w:t>
            </w:r>
            <w:r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>a</w:t>
            </w:r>
            <w:r w:rsidRPr="00B23616">
              <w:rPr>
                <w:rFonts w:eastAsia="Guanabara Sans   2" w:cs="Guanabara Sans   2"/>
                <w:color w:val="FFFFFF"/>
                <w:spacing w:val="-6"/>
                <w:position w:val="1"/>
                <w:sz w:val="24"/>
                <w:szCs w:val="24"/>
              </w:rPr>
              <w:t>r</w:t>
            </w:r>
            <w:r w:rsidRPr="00B23616">
              <w:rPr>
                <w:rFonts w:eastAsia="Guanabara Sans   2" w:cs="Guanabara Sans   2"/>
                <w:color w:val="FFFFFF"/>
                <w:spacing w:val="-4"/>
                <w:position w:val="1"/>
                <w:sz w:val="24"/>
                <w:szCs w:val="24"/>
              </w:rPr>
              <w:t>a</w:t>
            </w:r>
            <w:r w:rsidRPr="00B23616">
              <w:rPr>
                <w:rFonts w:eastAsia="Guanabara Sans   2" w:cs="Guanabara Sans   2"/>
                <w:color w:val="FFFFFF"/>
                <w:spacing w:val="-5"/>
                <w:position w:val="1"/>
                <w:sz w:val="24"/>
                <w:szCs w:val="24"/>
              </w:rPr>
              <w:t>t</w:t>
            </w:r>
            <w:r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>e</w:t>
            </w:r>
            <w:r w:rsidR="00B2363D"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 xml:space="preserve"> </w:t>
            </w:r>
            <w:r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>sh</w:t>
            </w:r>
            <w:r w:rsidRPr="00B23616">
              <w:rPr>
                <w:rFonts w:eastAsia="Guanabara Sans   2" w:cs="Guanabara Sans   2"/>
                <w:color w:val="FFFFFF"/>
                <w:spacing w:val="-3"/>
                <w:position w:val="1"/>
                <w:sz w:val="24"/>
                <w:szCs w:val="24"/>
              </w:rPr>
              <w:t>e</w:t>
            </w:r>
            <w:r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 xml:space="preserve">ets </w:t>
            </w:r>
            <w:r w:rsidRPr="00B23616">
              <w:rPr>
                <w:rFonts w:eastAsia="Guanabara Sans   2" w:cs="Guanabara Sans   2"/>
                <w:color w:val="FFFFFF"/>
                <w:spacing w:val="-3"/>
                <w:position w:val="1"/>
                <w:sz w:val="24"/>
                <w:szCs w:val="24"/>
              </w:rPr>
              <w:t>i</w:t>
            </w:r>
            <w:r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>f p</w:t>
            </w:r>
            <w:r w:rsidRPr="00B23616">
              <w:rPr>
                <w:rFonts w:eastAsia="Guanabara Sans   2" w:cs="Guanabara Sans   2"/>
                <w:color w:val="FFFFFF"/>
                <w:spacing w:val="-4"/>
                <w:position w:val="1"/>
                <w:sz w:val="24"/>
                <w:szCs w:val="24"/>
              </w:rPr>
              <w:t>r</w:t>
            </w:r>
            <w:r w:rsidRPr="00B23616">
              <w:rPr>
                <w:rFonts w:eastAsia="Guanabara Sans   2" w:cs="Guanabara Sans   2"/>
                <w:color w:val="FFFFFF"/>
                <w:spacing w:val="-5"/>
                <w:position w:val="1"/>
                <w:sz w:val="24"/>
                <w:szCs w:val="24"/>
              </w:rPr>
              <w:t>e</w:t>
            </w:r>
            <w:r w:rsidRPr="00B23616">
              <w:rPr>
                <w:rFonts w:eastAsia="Guanabara Sans   2" w:cs="Guanabara Sans   2"/>
                <w:color w:val="FFFFFF"/>
                <w:spacing w:val="-1"/>
                <w:position w:val="1"/>
                <w:sz w:val="24"/>
                <w:szCs w:val="24"/>
              </w:rPr>
              <w:t>f</w:t>
            </w:r>
            <w:r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>er</w:t>
            </w:r>
            <w:r w:rsidRPr="00B23616">
              <w:rPr>
                <w:rFonts w:eastAsia="Guanabara Sans   2" w:cs="Guanabara Sans   2"/>
                <w:color w:val="FFFFFF"/>
                <w:spacing w:val="-4"/>
                <w:position w:val="1"/>
                <w:sz w:val="24"/>
                <w:szCs w:val="24"/>
              </w:rPr>
              <w:t>r</w:t>
            </w:r>
            <w:r w:rsidRPr="00B23616">
              <w:rPr>
                <w:rFonts w:eastAsia="Guanabara Sans   2" w:cs="Guanabara Sans   2"/>
                <w:color w:val="FFFFFF"/>
                <w:position w:val="1"/>
                <w:sz w:val="24"/>
                <w:szCs w:val="24"/>
              </w:rPr>
              <w:t>ed)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.  P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ease </w:t>
            </w:r>
            <w:r w:rsidRPr="00B23616">
              <w:rPr>
                <w:rFonts w:eastAsia="Guanabara Sans" w:cs="Guanabara Sans"/>
                <w:color w:val="FFFFFF"/>
                <w:spacing w:val="-3"/>
                <w:position w:val="1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pacing w:val="-4"/>
                <w:position w:val="1"/>
                <w:sz w:val="24"/>
                <w:szCs w:val="24"/>
              </w:rPr>
              <w:t>ef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er </w:t>
            </w:r>
            <w:r w:rsidRPr="00B23616">
              <w:rPr>
                <w:rFonts w:eastAsia="Guanabara Sans" w:cs="Guanabara Sans"/>
                <w:color w:val="FFFFFF"/>
                <w:spacing w:val="-6"/>
                <w:position w:val="1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o in</w:t>
            </w:r>
            <w:r w:rsidRPr="00B23616">
              <w:rPr>
                <w:rFonts w:eastAsia="Guanabara Sans" w:cs="Guanabara Sans"/>
                <w:color w:val="FFFFFF"/>
                <w:spacing w:val="-6"/>
                <w:position w:val="1"/>
                <w:sz w:val="24"/>
                <w:szCs w:val="24"/>
              </w:rPr>
              <w:t>f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rm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io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n </w:t>
            </w:r>
            <w:r w:rsidRPr="00B23616">
              <w:rPr>
                <w:rFonts w:eastAsia="Guanabara Sans" w:cs="Guanabara Sans"/>
                <w:color w:val="FFFFFF"/>
                <w:spacing w:val="-2"/>
                <w:position w:val="1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 xml:space="preserve">n </w:t>
            </w:r>
            <w:r w:rsidRPr="00B23616">
              <w:rPr>
                <w:rFonts w:eastAsia="Guanabara Sans" w:cs="Guanabara Sans"/>
                <w:color w:val="FFFFFF"/>
                <w:spacing w:val="-4"/>
                <w:position w:val="1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FFFFFF"/>
                <w:spacing w:val="-3"/>
                <w:position w:val="1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FFFFFF"/>
                <w:spacing w:val="-8"/>
                <w:position w:val="1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e 5.</w:t>
            </w:r>
          </w:p>
        </w:tc>
      </w:tr>
      <w:tr w:rsidR="0076388D" w:rsidRPr="0076388D" w14:paraId="3E103386" w14:textId="77777777" w:rsidTr="0076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</w:tcPr>
          <w:p w14:paraId="4DA8B024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5B7A2433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77CBB189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5C66BC05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6C47F158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1F029B88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42156CE0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4AFE9741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23FD7633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4DAC5758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679FBC7C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760EC200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2F357BDA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31DD2BCB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0CE5DD2C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69628CF7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04C6D17A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5A5EDE74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0488FDA2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1676DC23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68E7EB9A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24465853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39B738C7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4509EEDA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291D02C1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58FF6C9F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59F6E6AD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6FFC6FA9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4254870D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3FCDE3DA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58AAEBC6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3023F302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6E2E52AA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022633C8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0E9D220D" w14:textId="77777777" w:rsidR="0076388D" w:rsidRDefault="0076388D" w:rsidP="0076388D">
            <w:pPr>
              <w:spacing w:before="6" w:line="220" w:lineRule="exact"/>
              <w:ind w:left="34"/>
            </w:pPr>
          </w:p>
          <w:p w14:paraId="3D300E83" w14:textId="77777777" w:rsidR="00420FC7" w:rsidRDefault="00420FC7" w:rsidP="0076388D">
            <w:pPr>
              <w:spacing w:before="6" w:line="220" w:lineRule="exact"/>
              <w:ind w:left="34"/>
            </w:pPr>
          </w:p>
          <w:p w14:paraId="77A9947F" w14:textId="77777777" w:rsidR="00420FC7" w:rsidRPr="0076388D" w:rsidRDefault="00420FC7" w:rsidP="0076388D">
            <w:pPr>
              <w:spacing w:before="6" w:line="220" w:lineRule="exact"/>
              <w:ind w:left="34"/>
            </w:pPr>
          </w:p>
          <w:p w14:paraId="3FB2D555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4AAEE7D5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  <w:p w14:paraId="3300BAEF" w14:textId="77777777" w:rsidR="0076388D" w:rsidRPr="0076388D" w:rsidRDefault="0076388D" w:rsidP="0076388D">
            <w:pPr>
              <w:spacing w:before="6" w:line="220" w:lineRule="exact"/>
              <w:ind w:left="34"/>
            </w:pPr>
          </w:p>
        </w:tc>
      </w:tr>
    </w:tbl>
    <w:p w14:paraId="0E956736" w14:textId="77777777" w:rsidR="00793831" w:rsidRPr="0076388D" w:rsidRDefault="00793831" w:rsidP="00B2363D">
      <w:pPr>
        <w:spacing w:before="6" w:after="0" w:line="220" w:lineRule="exact"/>
        <w:ind w:left="709" w:right="721"/>
      </w:pPr>
    </w:p>
    <w:p w14:paraId="14A539B1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21A3022F" w14:textId="77777777" w:rsidR="00793831" w:rsidRPr="00B23616" w:rsidRDefault="00694F0A" w:rsidP="00493C59">
      <w:pPr>
        <w:spacing w:after="0" w:line="264" w:lineRule="exact"/>
        <w:ind w:left="720" w:right="721"/>
        <w:jc w:val="both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EE3124"/>
          <w:sz w:val="24"/>
          <w:szCs w:val="24"/>
        </w:rPr>
        <w:t>Appl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cants who </w:t>
      </w:r>
      <w:r w:rsidRPr="00B23616">
        <w:rPr>
          <w:rFonts w:eastAsia="Guanabara Sans  5" w:cs="Guanabara Sans  5"/>
          <w:color w:val="EE3124"/>
          <w:sz w:val="24"/>
          <w:szCs w:val="24"/>
        </w:rPr>
        <w:t>a</w:t>
      </w:r>
      <w:r w:rsidRPr="00B23616">
        <w:rPr>
          <w:rFonts w:eastAsia="Guanabara Sans  5" w:cs="Guanabara Sans  5"/>
          <w:color w:val="EE3124"/>
          <w:spacing w:val="-2"/>
          <w:sz w:val="24"/>
          <w:szCs w:val="24"/>
        </w:rPr>
        <w:t>r</w:t>
      </w:r>
      <w:r w:rsidRPr="00B23616">
        <w:rPr>
          <w:rFonts w:eastAsia="Guanabara Sans  5" w:cs="Guanabara Sans  5"/>
          <w:color w:val="EE3124"/>
          <w:sz w:val="24"/>
          <w:szCs w:val="24"/>
        </w:rPr>
        <w:t xml:space="preserve">e </w:t>
      </w:r>
      <w:r w:rsidRPr="00B23616">
        <w:rPr>
          <w:rFonts w:eastAsia="Guanabara Sans  5" w:cs="Guanabara Sans  5"/>
          <w:color w:val="EE3124"/>
          <w:spacing w:val="-1"/>
          <w:sz w:val="24"/>
          <w:szCs w:val="24"/>
        </w:rPr>
        <w:t>no</w:t>
      </w:r>
      <w:r w:rsidRPr="00B23616">
        <w:rPr>
          <w:rFonts w:eastAsia="Guanabara Sans  5" w:cs="Guanabara Sans  5"/>
          <w:color w:val="EE3124"/>
          <w:sz w:val="24"/>
          <w:szCs w:val="24"/>
        </w:rPr>
        <w:t xml:space="preserve">t </w:t>
      </w:r>
      <w:r w:rsidRPr="00B23616">
        <w:rPr>
          <w:rFonts w:eastAsia="Guanabara Sans  5" w:cs="Guanabara Sans  5"/>
          <w:color w:val="EE3124"/>
          <w:spacing w:val="-2"/>
          <w:sz w:val="24"/>
          <w:szCs w:val="24"/>
        </w:rPr>
        <w:t>r</w:t>
      </w:r>
      <w:r w:rsidRPr="00B23616">
        <w:rPr>
          <w:rFonts w:eastAsia="Guanabara Sans  5" w:cs="Guanabara Sans  5"/>
          <w:color w:val="EE3124"/>
          <w:sz w:val="24"/>
          <w:szCs w:val="24"/>
        </w:rPr>
        <w:t>egis</w:t>
      </w:r>
      <w:r w:rsidRPr="00B23616">
        <w:rPr>
          <w:rFonts w:eastAsia="Guanabara Sans  5" w:cs="Guanabara Sans  5"/>
          <w:color w:val="EE3124"/>
          <w:spacing w:val="-4"/>
          <w:sz w:val="24"/>
          <w:szCs w:val="24"/>
        </w:rPr>
        <w:t>t</w:t>
      </w:r>
      <w:r w:rsidRPr="00B23616">
        <w:rPr>
          <w:rFonts w:eastAsia="Guanabara Sans  5" w:cs="Guanabara Sans  5"/>
          <w:color w:val="EE3124"/>
          <w:sz w:val="24"/>
          <w:szCs w:val="24"/>
        </w:rPr>
        <w:t>e</w:t>
      </w:r>
      <w:r w:rsidRPr="00B23616">
        <w:rPr>
          <w:rFonts w:eastAsia="Guanabara Sans  5" w:cs="Guanabara Sans  5"/>
          <w:color w:val="EE3124"/>
          <w:spacing w:val="-2"/>
          <w:sz w:val="24"/>
          <w:szCs w:val="24"/>
        </w:rPr>
        <w:t>r</w:t>
      </w:r>
      <w:r w:rsidRPr="00B23616">
        <w:rPr>
          <w:rFonts w:eastAsia="Guanabara Sans  5" w:cs="Guanabara Sans  5"/>
          <w:color w:val="EE3124"/>
          <w:sz w:val="24"/>
          <w:szCs w:val="24"/>
        </w:rPr>
        <w:t xml:space="preserve">ed </w:t>
      </w:r>
      <w:r w:rsidRPr="00B23616">
        <w:rPr>
          <w:rFonts w:eastAsia="Guanabara Sans  5" w:cs="Guanabara Sans  5"/>
          <w:color w:val="EE3124"/>
          <w:spacing w:val="-4"/>
          <w:sz w:val="24"/>
          <w:szCs w:val="24"/>
        </w:rPr>
        <w:t>f</w:t>
      </w:r>
      <w:r w:rsidRPr="00B23616">
        <w:rPr>
          <w:rFonts w:eastAsia="Guanabara Sans  5" w:cs="Guanabara Sans  5"/>
          <w:color w:val="EE3124"/>
          <w:spacing w:val="-1"/>
          <w:sz w:val="24"/>
          <w:szCs w:val="24"/>
        </w:rPr>
        <w:t>o</w:t>
      </w:r>
      <w:r w:rsidRPr="00B23616">
        <w:rPr>
          <w:rFonts w:eastAsia="Guanabara Sans  5" w:cs="Guanabara Sans  5"/>
          <w:color w:val="EE3124"/>
          <w:sz w:val="24"/>
          <w:szCs w:val="24"/>
        </w:rPr>
        <w:t>r GST</w:t>
      </w:r>
      <w:r w:rsidRPr="00B23616">
        <w:rPr>
          <w:rFonts w:eastAsia="Guanabara Sans  5" w:cs="Guanabara Sans  5"/>
          <w:color w:val="EE3124"/>
          <w:spacing w:val="-6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EE3124"/>
          <w:sz w:val="24"/>
          <w:szCs w:val="24"/>
        </w:rPr>
        <w:t>n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e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ed </w:t>
      </w:r>
      <w:r w:rsidRPr="00B23616">
        <w:rPr>
          <w:rFonts w:eastAsia="Guanabara Sans" w:cs="Guanabara Sans"/>
          <w:color w:val="EE3124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o 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EE3124"/>
          <w:spacing w:val="-7"/>
          <w:sz w:val="24"/>
          <w:szCs w:val="24"/>
        </w:rPr>
        <w:t>ro</w:t>
      </w:r>
      <w:r w:rsidRPr="00B23616">
        <w:rPr>
          <w:rFonts w:eastAsia="Guanabara Sans" w:cs="Guanabara Sans"/>
          <w:color w:val="EE3124"/>
          <w:sz w:val="24"/>
          <w:szCs w:val="24"/>
        </w:rPr>
        <w:t>v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de 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bu</w:t>
      </w:r>
      <w:r w:rsidRPr="00B23616">
        <w:rPr>
          <w:rFonts w:eastAsia="Guanabara Sans" w:cs="Guanabara Sans"/>
          <w:color w:val="EE3124"/>
          <w:sz w:val="24"/>
          <w:szCs w:val="24"/>
        </w:rPr>
        <w:t>d</w:t>
      </w:r>
      <w:r w:rsidRPr="00B23616">
        <w:rPr>
          <w:rFonts w:eastAsia="Guanabara Sans" w:cs="Guanabara Sans"/>
          <w:color w:val="EE3124"/>
          <w:spacing w:val="-8"/>
          <w:sz w:val="24"/>
          <w:szCs w:val="24"/>
        </w:rPr>
        <w:t>g</w:t>
      </w:r>
      <w:r w:rsidRPr="00B23616">
        <w:rPr>
          <w:rFonts w:eastAsia="Guanabara Sans" w:cs="Guanabara Sans"/>
          <w:color w:val="EE3124"/>
          <w:sz w:val="24"/>
          <w:szCs w:val="24"/>
        </w:rPr>
        <w:t>et figu</w:t>
      </w:r>
      <w:r w:rsidRPr="00B23616">
        <w:rPr>
          <w:rFonts w:eastAsia="Guanabara Sans" w:cs="Guanabara Sans"/>
          <w:color w:val="EE3124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EE3124"/>
          <w:sz w:val="24"/>
          <w:szCs w:val="24"/>
        </w:rPr>
        <w:t>es</w:t>
      </w:r>
      <w:r w:rsidRPr="00B23616">
        <w:rPr>
          <w:rFonts w:eastAsia="Guanabara Sans" w:cs="Guanabara Sans"/>
          <w:color w:val="EE3124"/>
          <w:spacing w:val="-9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EE3124"/>
          <w:sz w:val="24"/>
          <w:szCs w:val="24"/>
        </w:rPr>
        <w:t>th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EE3124"/>
          <w:sz w:val="24"/>
          <w:szCs w:val="24"/>
        </w:rPr>
        <w:t>t i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EE3124"/>
          <w:sz w:val="24"/>
          <w:szCs w:val="24"/>
        </w:rPr>
        <w:t>cl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u</w:t>
      </w:r>
      <w:r w:rsidRPr="00B23616">
        <w:rPr>
          <w:rFonts w:eastAsia="Guanabara Sans" w:cs="Guanabara Sans"/>
          <w:color w:val="EE3124"/>
          <w:sz w:val="24"/>
          <w:szCs w:val="24"/>
        </w:rPr>
        <w:t>de GST</w:t>
      </w:r>
      <w:r w:rsidR="00493C59" w:rsidRPr="00B23616">
        <w:rPr>
          <w:rFonts w:eastAsia="Guanabara Sans" w:cs="Guanabara Sans"/>
          <w:color w:val="EE3124"/>
          <w:sz w:val="24"/>
          <w:szCs w:val="24"/>
        </w:rPr>
        <w:t xml:space="preserve">. 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 Appl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EE3124"/>
          <w:sz w:val="24"/>
          <w:szCs w:val="24"/>
        </w:rPr>
        <w:t>c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EE3124"/>
          <w:sz w:val="24"/>
          <w:szCs w:val="24"/>
        </w:rPr>
        <w:t>t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ns who </w:t>
      </w:r>
      <w:r w:rsidRPr="00B23616">
        <w:rPr>
          <w:rFonts w:eastAsia="Guanabara Sans  5" w:cs="Guanabara Sans  5"/>
          <w:color w:val="EE3124"/>
          <w:sz w:val="24"/>
          <w:szCs w:val="24"/>
        </w:rPr>
        <w:t>a</w:t>
      </w:r>
      <w:r w:rsidRPr="00B23616">
        <w:rPr>
          <w:rFonts w:eastAsia="Guanabara Sans  5" w:cs="Guanabara Sans  5"/>
          <w:color w:val="EE3124"/>
          <w:spacing w:val="-2"/>
          <w:sz w:val="24"/>
          <w:szCs w:val="24"/>
        </w:rPr>
        <w:t>r</w:t>
      </w:r>
      <w:r w:rsidRPr="00B23616">
        <w:rPr>
          <w:rFonts w:eastAsia="Guanabara Sans  5" w:cs="Guanabara Sans  5"/>
          <w:color w:val="EE3124"/>
          <w:sz w:val="24"/>
          <w:szCs w:val="24"/>
        </w:rPr>
        <w:t xml:space="preserve">e </w:t>
      </w:r>
      <w:r w:rsidRPr="00B23616">
        <w:rPr>
          <w:rFonts w:eastAsia="Guanabara Sans  5" w:cs="Guanabara Sans  5"/>
          <w:color w:val="EE3124"/>
          <w:spacing w:val="-2"/>
          <w:sz w:val="24"/>
          <w:szCs w:val="24"/>
        </w:rPr>
        <w:t>r</w:t>
      </w:r>
      <w:r w:rsidRPr="00B23616">
        <w:rPr>
          <w:rFonts w:eastAsia="Guanabara Sans  5" w:cs="Guanabara Sans  5"/>
          <w:color w:val="EE3124"/>
          <w:sz w:val="24"/>
          <w:szCs w:val="24"/>
        </w:rPr>
        <w:t>egis</w:t>
      </w:r>
      <w:r w:rsidRPr="00B23616">
        <w:rPr>
          <w:rFonts w:eastAsia="Guanabara Sans  5" w:cs="Guanabara Sans  5"/>
          <w:color w:val="EE3124"/>
          <w:spacing w:val="-4"/>
          <w:sz w:val="24"/>
          <w:szCs w:val="24"/>
        </w:rPr>
        <w:t>t</w:t>
      </w:r>
      <w:r w:rsidRPr="00B23616">
        <w:rPr>
          <w:rFonts w:eastAsia="Guanabara Sans  5" w:cs="Guanabara Sans  5"/>
          <w:color w:val="EE3124"/>
          <w:sz w:val="24"/>
          <w:szCs w:val="24"/>
        </w:rPr>
        <w:t>e</w:t>
      </w:r>
      <w:r w:rsidRPr="00B23616">
        <w:rPr>
          <w:rFonts w:eastAsia="Guanabara Sans  5" w:cs="Guanabara Sans  5"/>
          <w:color w:val="EE3124"/>
          <w:spacing w:val="-2"/>
          <w:sz w:val="24"/>
          <w:szCs w:val="24"/>
        </w:rPr>
        <w:t>r</w:t>
      </w:r>
      <w:r w:rsidRPr="00B23616">
        <w:rPr>
          <w:rFonts w:eastAsia="Guanabara Sans  5" w:cs="Guanabara Sans  5"/>
          <w:color w:val="EE3124"/>
          <w:sz w:val="24"/>
          <w:szCs w:val="24"/>
        </w:rPr>
        <w:t xml:space="preserve">ed </w:t>
      </w:r>
      <w:r w:rsidRPr="00B23616">
        <w:rPr>
          <w:rFonts w:eastAsia="Guanabara Sans  5" w:cs="Guanabara Sans  5"/>
          <w:color w:val="EE3124"/>
          <w:spacing w:val="-4"/>
          <w:sz w:val="24"/>
          <w:szCs w:val="24"/>
        </w:rPr>
        <w:t>f</w:t>
      </w:r>
      <w:r w:rsidRPr="00B23616">
        <w:rPr>
          <w:rFonts w:eastAsia="Guanabara Sans  5" w:cs="Guanabara Sans  5"/>
          <w:color w:val="EE3124"/>
          <w:spacing w:val="-1"/>
          <w:sz w:val="24"/>
          <w:szCs w:val="24"/>
        </w:rPr>
        <w:t>o</w:t>
      </w:r>
      <w:r w:rsidRPr="00B23616">
        <w:rPr>
          <w:rFonts w:eastAsia="Guanabara Sans  5" w:cs="Guanabara Sans  5"/>
          <w:color w:val="EE3124"/>
          <w:sz w:val="24"/>
          <w:szCs w:val="24"/>
        </w:rPr>
        <w:t>r GST</w:t>
      </w:r>
      <w:r w:rsidRPr="00B23616">
        <w:rPr>
          <w:rFonts w:eastAsia="Guanabara Sans  5" w:cs="Guanabara Sans  5"/>
          <w:color w:val="EE3124"/>
          <w:spacing w:val="-6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EE3124"/>
          <w:sz w:val="24"/>
          <w:szCs w:val="24"/>
        </w:rPr>
        <w:t>n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e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ed </w:t>
      </w:r>
      <w:r w:rsidRPr="00B23616">
        <w:rPr>
          <w:rFonts w:eastAsia="Guanabara Sans" w:cs="Guanabara Sans"/>
          <w:color w:val="EE3124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o 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EE3124"/>
          <w:spacing w:val="-7"/>
          <w:sz w:val="24"/>
          <w:szCs w:val="24"/>
        </w:rPr>
        <w:t>ro</w:t>
      </w:r>
      <w:r w:rsidRPr="00B23616">
        <w:rPr>
          <w:rFonts w:eastAsia="Guanabara Sans" w:cs="Guanabara Sans"/>
          <w:color w:val="EE3124"/>
          <w:sz w:val="24"/>
          <w:szCs w:val="24"/>
        </w:rPr>
        <w:t>v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de 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bu</w:t>
      </w:r>
      <w:r w:rsidRPr="00B23616">
        <w:rPr>
          <w:rFonts w:eastAsia="Guanabara Sans" w:cs="Guanabara Sans"/>
          <w:color w:val="EE3124"/>
          <w:sz w:val="24"/>
          <w:szCs w:val="24"/>
        </w:rPr>
        <w:t>d</w:t>
      </w:r>
      <w:r w:rsidRPr="00B23616">
        <w:rPr>
          <w:rFonts w:eastAsia="Guanabara Sans" w:cs="Guanabara Sans"/>
          <w:color w:val="EE3124"/>
          <w:spacing w:val="-8"/>
          <w:sz w:val="24"/>
          <w:szCs w:val="24"/>
        </w:rPr>
        <w:t>g</w:t>
      </w:r>
      <w:r w:rsidRPr="00B23616">
        <w:rPr>
          <w:rFonts w:eastAsia="Guanabara Sans" w:cs="Guanabara Sans"/>
          <w:color w:val="EE3124"/>
          <w:sz w:val="24"/>
          <w:szCs w:val="24"/>
        </w:rPr>
        <w:t>et figu</w:t>
      </w:r>
      <w:r w:rsidRPr="00B23616">
        <w:rPr>
          <w:rFonts w:eastAsia="Guanabara Sans" w:cs="Guanabara Sans"/>
          <w:color w:val="EE3124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EE3124"/>
          <w:sz w:val="24"/>
          <w:szCs w:val="24"/>
        </w:rPr>
        <w:t>es</w:t>
      </w:r>
      <w:r w:rsidRPr="00B23616">
        <w:rPr>
          <w:rFonts w:eastAsia="Guanabara Sans" w:cs="Guanabara Sans"/>
          <w:color w:val="EE3124"/>
          <w:spacing w:val="-9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EE3124"/>
          <w:sz w:val="24"/>
          <w:szCs w:val="24"/>
        </w:rPr>
        <w:t>th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EE3124"/>
          <w:sz w:val="24"/>
          <w:szCs w:val="24"/>
        </w:rPr>
        <w:t xml:space="preserve">t </w:t>
      </w:r>
      <w:r w:rsidRPr="00B23616">
        <w:rPr>
          <w:rFonts w:eastAsia="Guanabara Sans" w:cs="Guanabara Sans"/>
          <w:color w:val="EE3124"/>
          <w:spacing w:val="-3"/>
          <w:sz w:val="24"/>
          <w:szCs w:val="24"/>
        </w:rPr>
        <w:t>e</w:t>
      </w:r>
      <w:r w:rsidRPr="00B23616">
        <w:rPr>
          <w:rFonts w:eastAsia="Guanabara Sans" w:cs="Guanabara Sans"/>
          <w:color w:val="EE3124"/>
          <w:spacing w:val="-10"/>
          <w:sz w:val="24"/>
          <w:szCs w:val="24"/>
        </w:rPr>
        <w:t>x</w:t>
      </w:r>
      <w:r w:rsidRPr="00B23616">
        <w:rPr>
          <w:rFonts w:eastAsia="Guanabara Sans" w:cs="Guanabara Sans"/>
          <w:color w:val="EE3124"/>
          <w:sz w:val="24"/>
          <w:szCs w:val="24"/>
        </w:rPr>
        <w:t>cl</w:t>
      </w:r>
      <w:r w:rsidRPr="00B23616">
        <w:rPr>
          <w:rFonts w:eastAsia="Guanabara Sans" w:cs="Guanabara Sans"/>
          <w:color w:val="EE3124"/>
          <w:spacing w:val="-2"/>
          <w:sz w:val="24"/>
          <w:szCs w:val="24"/>
        </w:rPr>
        <w:t>u</w:t>
      </w:r>
      <w:r w:rsidRPr="00B23616">
        <w:rPr>
          <w:rFonts w:eastAsia="Guanabara Sans" w:cs="Guanabara Sans"/>
          <w:color w:val="EE3124"/>
          <w:sz w:val="24"/>
          <w:szCs w:val="24"/>
        </w:rPr>
        <w:t>de GST</w:t>
      </w:r>
    </w:p>
    <w:p w14:paraId="05979879" w14:textId="77777777" w:rsidR="00793831" w:rsidRPr="00B23616" w:rsidRDefault="00793831" w:rsidP="00B2363D">
      <w:pPr>
        <w:spacing w:before="7" w:after="0" w:line="20" w:lineRule="exact"/>
        <w:ind w:left="709"/>
        <w:rPr>
          <w:sz w:val="24"/>
          <w:szCs w:val="24"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0"/>
        <w:gridCol w:w="2027"/>
      </w:tblGrid>
      <w:tr w:rsidR="00793831" w:rsidRPr="00B23616" w14:paraId="3D8534BC" w14:textId="77777777">
        <w:trPr>
          <w:trHeight w:hRule="exact" w:val="327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23C113CE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pacing w:val="-26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tal cost </w:t>
            </w:r>
            <w:r w:rsidRPr="00B23616">
              <w:rPr>
                <w:rFonts w:eastAsia="Guanabara Sans" w:cs="Guanabara Sans"/>
                <w:color w:val="FFFFFF"/>
                <w:spacing w:val="-6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f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FFFFFF"/>
                <w:spacing w:val="-7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ject (</w:t>
            </w:r>
            <w:r w:rsidRPr="00B23616">
              <w:rPr>
                <w:rFonts w:eastAsia="Guanabara Sans" w:cs="Guanabara Sans"/>
                <w:color w:val="FFFFFF"/>
                <w:spacing w:val="-6"/>
                <w:sz w:val="24"/>
                <w:szCs w:val="24"/>
              </w:rPr>
              <w:t>t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o nea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est 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d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ollar):</w:t>
            </w: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41218201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  <w:tr w:rsidR="00793831" w:rsidRPr="00B23616" w14:paraId="17591FD1" w14:textId="77777777">
        <w:trPr>
          <w:trHeight w:hRule="exact" w:val="327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  <w:shd w:val="clear" w:color="auto" w:fill="9A989A"/>
          </w:tcPr>
          <w:p w14:paraId="3A44D801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H</w:t>
            </w:r>
            <w:r w:rsidRPr="00B23616">
              <w:rPr>
                <w:rFonts w:eastAsia="Guanabara Sans" w:cs="Guanabara Sans"/>
                <w:color w:val="FFFFFF"/>
                <w:spacing w:val="-7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w m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u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ch </w:t>
            </w:r>
            <w:r w:rsidRPr="00B23616">
              <w:rPr>
                <w:rFonts w:eastAsia="Guanabara Sans" w:cs="Guanabara Sans"/>
                <w:color w:val="FFFFFF"/>
                <w:spacing w:val="-6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f this a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e </w:t>
            </w:r>
            <w:r w:rsidRPr="00B23616">
              <w:rPr>
                <w:rFonts w:eastAsia="Guanabara Sans" w:cs="Guanabara Sans"/>
                <w:color w:val="FFFFFF"/>
                <w:spacing w:val="-8"/>
                <w:sz w:val="24"/>
                <w:szCs w:val="24"/>
              </w:rPr>
              <w:t>y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u app</w:t>
            </w:r>
            <w:r w:rsidRPr="00B23616">
              <w:rPr>
                <w:rFonts w:eastAsia="Guanabara Sans" w:cs="Guanabara Sans"/>
                <w:color w:val="FFFFFF"/>
                <w:spacing w:val="-3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 xml:space="preserve">ying </w:t>
            </w:r>
            <w:r w:rsidRPr="00B23616">
              <w:rPr>
                <w:rFonts w:eastAsia="Guanabara Sans" w:cs="Guanabara Sans"/>
                <w:color w:val="FFFFFF"/>
                <w:spacing w:val="-6"/>
                <w:sz w:val="24"/>
                <w:szCs w:val="24"/>
              </w:rPr>
              <w:t>f</w:t>
            </w:r>
            <w:r w:rsidRPr="00B23616">
              <w:rPr>
                <w:rFonts w:eastAsia="Guanabara Sans" w:cs="Guanabara Sans"/>
                <w:color w:val="FFFFFF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FFFFFF"/>
                <w:sz w:val="24"/>
                <w:szCs w:val="24"/>
              </w:rPr>
              <w:t>r?:</w:t>
            </w: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7E1F71AE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</w:tbl>
    <w:p w14:paraId="5126554A" w14:textId="77777777" w:rsidR="00793831" w:rsidRPr="0076388D" w:rsidRDefault="00793831" w:rsidP="00B2363D">
      <w:pPr>
        <w:spacing w:before="7" w:after="0" w:line="190" w:lineRule="exact"/>
        <w:ind w:left="709" w:right="721"/>
        <w:rPr>
          <w:sz w:val="19"/>
          <w:szCs w:val="19"/>
        </w:rPr>
      </w:pPr>
    </w:p>
    <w:p w14:paraId="46A2D2D8" w14:textId="77777777" w:rsidR="00793831" w:rsidRPr="00B23616" w:rsidRDefault="00694F0A" w:rsidP="00B2363D">
      <w:pPr>
        <w:spacing w:after="0" w:line="290" w:lineRule="exact"/>
        <w:ind w:left="720" w:right="721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P</w:t>
      </w:r>
      <w:r w:rsidRPr="00B23616">
        <w:rPr>
          <w:rFonts w:eastAsia="Guanabara Sans" w:cs="Guanabara Sans"/>
          <w:color w:val="EE3124"/>
          <w:spacing w:val="-2"/>
          <w:position w:val="1"/>
          <w:sz w:val="24"/>
          <w:szCs w:val="24"/>
        </w:rPr>
        <w:t>l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ease sh</w:t>
      </w:r>
      <w:r w:rsidRPr="00B23616">
        <w:rPr>
          <w:rFonts w:eastAsia="Guanabara Sans" w:cs="Guanabara Sans"/>
          <w:color w:val="EE3124"/>
          <w:spacing w:val="-7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w whe</w:t>
      </w:r>
      <w:r w:rsidRPr="00B23616">
        <w:rPr>
          <w:rFonts w:eastAsia="Guanabara Sans" w:cs="Guanabara Sans"/>
          <w:color w:val="EE3124"/>
          <w:spacing w:val="-3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 xml:space="preserve">e the </w:t>
      </w:r>
      <w:r w:rsidRPr="00B23616">
        <w:rPr>
          <w:rFonts w:eastAsia="Guanabara Sans" w:cs="Guanabara Sans"/>
          <w:color w:val="EE3124"/>
          <w:spacing w:val="-3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emai</w:t>
      </w:r>
      <w:r w:rsidRPr="00B23616">
        <w:rPr>
          <w:rFonts w:eastAsia="Guanabara Sans" w:cs="Guanabara Sans"/>
          <w:color w:val="EE3124"/>
          <w:spacing w:val="-2"/>
          <w:position w:val="1"/>
          <w:sz w:val="24"/>
          <w:szCs w:val="24"/>
        </w:rPr>
        <w:t>n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der will c</w:t>
      </w:r>
      <w:r w:rsidRPr="00B23616">
        <w:rPr>
          <w:rFonts w:eastAsia="Guanabara Sans" w:cs="Guanabara Sans"/>
          <w:color w:val="EE3124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me f</w:t>
      </w:r>
      <w:r w:rsidRPr="00B23616">
        <w:rPr>
          <w:rFonts w:eastAsia="Guanabara Sans" w:cs="Guanabara Sans"/>
          <w:color w:val="EE3124"/>
          <w:spacing w:val="-7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EE3124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EE3124"/>
          <w:position w:val="1"/>
          <w:sz w:val="24"/>
          <w:szCs w:val="24"/>
        </w:rPr>
        <w:t>m:</w:t>
      </w:r>
    </w:p>
    <w:p w14:paraId="6F7F95F0" w14:textId="77777777" w:rsidR="00793831" w:rsidRPr="00B23616" w:rsidRDefault="00793831">
      <w:pPr>
        <w:spacing w:before="6" w:after="0" w:line="10" w:lineRule="exact"/>
        <w:rPr>
          <w:sz w:val="24"/>
          <w:szCs w:val="24"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0"/>
        <w:gridCol w:w="2027"/>
      </w:tblGrid>
      <w:tr w:rsidR="00793831" w:rsidRPr="00B23616" w14:paraId="1CAF9445" w14:textId="77777777">
        <w:trPr>
          <w:trHeight w:hRule="exact" w:val="327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0CA8007E" w14:textId="77777777" w:rsidR="00793831" w:rsidRPr="00B23616" w:rsidRDefault="00694F0A">
            <w:pPr>
              <w:tabs>
                <w:tab w:val="left" w:pos="780"/>
              </w:tabs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(a)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ab/>
            </w:r>
            <w:r w:rsidRPr="00B23616">
              <w:rPr>
                <w:rFonts w:eastAsia="Guanabara Sans" w:cs="Guanabara Sans"/>
                <w:color w:val="555759"/>
                <w:spacing w:val="-3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555759"/>
                <w:spacing w:val="-3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555759"/>
                <w:spacing w:val="-3"/>
                <w:sz w:val="24"/>
                <w:szCs w:val="24"/>
              </w:rPr>
              <w:t>d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y s</w:t>
            </w:r>
            <w:r w:rsidRPr="00B23616">
              <w:rPr>
                <w:rFonts w:eastAsia="Guanabara Sans" w:cs="Guanabara Sans"/>
                <w:color w:val="555759"/>
                <w:spacing w:val="-4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ent</w:t>
            </w: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24278F42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  <w:tr w:rsidR="00793831" w:rsidRPr="00B23616" w14:paraId="476E9A6E" w14:textId="77777777">
        <w:trPr>
          <w:trHeight w:hRule="exact" w:val="327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16D7E4E0" w14:textId="77777777" w:rsidR="00793831" w:rsidRPr="00B23616" w:rsidRDefault="00694F0A">
            <w:pPr>
              <w:tabs>
                <w:tab w:val="left" w:pos="780"/>
              </w:tabs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(b)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ab/>
              <w:t>H</w:t>
            </w:r>
            <w:r w:rsidRPr="00B23616">
              <w:rPr>
                <w:rFonts w:eastAsia="Guanabara Sans" w:cs="Guanabara Sans"/>
                <w:color w:val="555759"/>
                <w:spacing w:val="-5"/>
                <w:sz w:val="24"/>
                <w:szCs w:val="24"/>
              </w:rPr>
              <w:t>av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 in ha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n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 xml:space="preserve">d 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 xml:space="preserve">t 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555759"/>
                <w:spacing w:val="-3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esent</w:t>
            </w: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737415A0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  <w:tr w:rsidR="00793831" w:rsidRPr="00B23616" w14:paraId="619E8BD9" w14:textId="77777777">
        <w:trPr>
          <w:trHeight w:hRule="exact" w:val="327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792738D0" w14:textId="77777777" w:rsidR="00793831" w:rsidRPr="00B23616" w:rsidRDefault="00694F0A">
            <w:pPr>
              <w:tabs>
                <w:tab w:val="left" w:pos="780"/>
              </w:tabs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(c)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ab/>
            </w:r>
            <w:r w:rsidRPr="00B23616">
              <w:rPr>
                <w:rFonts w:eastAsia="Guanabara Sans" w:cs="Guanabara Sans"/>
                <w:color w:val="555759"/>
                <w:spacing w:val="-9"/>
                <w:sz w:val="24"/>
                <w:szCs w:val="24"/>
              </w:rPr>
              <w:t>L</w:t>
            </w:r>
            <w:r w:rsidRPr="00B23616">
              <w:rPr>
                <w:rFonts w:eastAsia="Guanabara Sans" w:cs="Guanabara Sans"/>
                <w:color w:val="555759"/>
                <w:spacing w:val="-4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ans/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mo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rt</w:t>
            </w:r>
            <w:r w:rsidRPr="00B23616">
              <w:rPr>
                <w:rFonts w:eastAsia="Guanabara Sans" w:cs="Guanabara Sans"/>
                <w:color w:val="555759"/>
                <w:spacing w:val="-6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555759"/>
                <w:spacing w:val="-3"/>
                <w:sz w:val="24"/>
                <w:szCs w:val="24"/>
              </w:rPr>
              <w:t>a</w:t>
            </w:r>
            <w:r w:rsidRPr="00B23616">
              <w:rPr>
                <w:rFonts w:eastAsia="Guanabara Sans" w:cs="Guanabara Sans"/>
                <w:color w:val="555759"/>
                <w:spacing w:val="-8"/>
                <w:sz w:val="24"/>
                <w:szCs w:val="24"/>
              </w:rPr>
              <w:t>g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e/de</w:t>
            </w:r>
            <w:r w:rsidRPr="00B23616">
              <w:rPr>
                <w:rFonts w:eastAsia="Guanabara Sans" w:cs="Guanabara Sans"/>
                <w:color w:val="555759"/>
                <w:spacing w:val="-4"/>
                <w:sz w:val="24"/>
                <w:szCs w:val="24"/>
              </w:rPr>
              <w:t>b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entu</w:t>
            </w:r>
            <w:r w:rsidRPr="00B23616">
              <w:rPr>
                <w:rFonts w:eastAsia="Guanabara Sans" w:cs="Guanabara Sans"/>
                <w:color w:val="555759"/>
                <w:spacing w:val="-3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es</w:t>
            </w: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70BB6F02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  <w:tr w:rsidR="00793831" w:rsidRPr="00B23616" w14:paraId="1EC4BECD" w14:textId="77777777">
        <w:trPr>
          <w:trHeight w:hRule="exact" w:val="327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1A67E1DF" w14:textId="77777777" w:rsidR="00793831" w:rsidRPr="00B23616" w:rsidRDefault="00694F0A">
            <w:pPr>
              <w:tabs>
                <w:tab w:val="left" w:pos="780"/>
              </w:tabs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(d)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ab/>
              <w:t>S</w:t>
            </w:r>
            <w:r w:rsidRPr="00B23616">
              <w:rPr>
                <w:rFonts w:eastAsia="Guanabara Sans" w:cs="Guanabara Sans"/>
                <w:color w:val="555759"/>
                <w:spacing w:val="-4"/>
                <w:sz w:val="24"/>
                <w:szCs w:val="24"/>
              </w:rPr>
              <w:t>p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ns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o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rship</w:t>
            </w: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1E50D9EB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  <w:tr w:rsidR="00793831" w:rsidRPr="00B23616" w14:paraId="43952013" w14:textId="77777777">
        <w:trPr>
          <w:trHeight w:hRule="exact" w:val="327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7CD87B50" w14:textId="77777777" w:rsidR="00793831" w:rsidRPr="00B23616" w:rsidRDefault="00694F0A">
            <w:pPr>
              <w:tabs>
                <w:tab w:val="left" w:pos="780"/>
              </w:tabs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(e)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ab/>
              <w:t xml:space="preserve">User </w:t>
            </w:r>
            <w:r w:rsidRPr="00B23616">
              <w:rPr>
                <w:rFonts w:eastAsia="Guanabara Sans" w:cs="Guanabara Sans"/>
                <w:color w:val="555759"/>
                <w:spacing w:val="-4"/>
                <w:sz w:val="24"/>
                <w:szCs w:val="24"/>
              </w:rPr>
              <w:t>f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e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es</w:t>
            </w: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17FF98C9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  <w:tr w:rsidR="00793831" w:rsidRPr="00B23616" w14:paraId="68D0E27A" w14:textId="77777777">
        <w:trPr>
          <w:trHeight w:hRule="exact" w:val="334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4AFC5690" w14:textId="77777777" w:rsidR="00793831" w:rsidRPr="00B23616" w:rsidRDefault="00694F0A">
            <w:pPr>
              <w:tabs>
                <w:tab w:val="left" w:pos="780"/>
              </w:tabs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(f)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ab/>
              <w:t>Futu</w:t>
            </w:r>
            <w:r w:rsidRPr="00B23616">
              <w:rPr>
                <w:rFonts w:eastAsia="Guanabara Sans" w:cs="Guanabara Sans"/>
                <w:color w:val="555759"/>
                <w:spacing w:val="-3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e fu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n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d</w:t>
            </w:r>
            <w:r w:rsidRPr="00B23616">
              <w:rPr>
                <w:rFonts w:eastAsia="Guanabara Sans" w:cs="Guanabara Sans"/>
                <w:color w:val="555759"/>
                <w:spacing w:val="-2"/>
                <w:sz w:val="24"/>
                <w:szCs w:val="24"/>
              </w:rPr>
              <w:t>r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aising</w:t>
            </w: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4D91AE19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  <w:tr w:rsidR="00793831" w:rsidRPr="00B23616" w14:paraId="366935A2" w14:textId="77777777">
        <w:trPr>
          <w:trHeight w:hRule="exact" w:val="336"/>
        </w:trPr>
        <w:tc>
          <w:tcPr>
            <w:tcW w:w="7387" w:type="dxa"/>
            <w:gridSpan w:val="2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308D43A7" w14:textId="77777777" w:rsidR="00793831" w:rsidRPr="00B23616" w:rsidRDefault="00793831">
            <w:pPr>
              <w:rPr>
                <w:sz w:val="24"/>
                <w:szCs w:val="24"/>
              </w:rPr>
            </w:pPr>
          </w:p>
        </w:tc>
      </w:tr>
      <w:tr w:rsidR="00793831" w:rsidRPr="00B23616" w14:paraId="1D1AE5AF" w14:textId="77777777">
        <w:trPr>
          <w:trHeight w:hRule="exact" w:val="327"/>
        </w:trPr>
        <w:tc>
          <w:tcPr>
            <w:tcW w:w="5360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7D3B6B21" w14:textId="77777777" w:rsidR="0091132E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pacing w:val="-7"/>
                <w:sz w:val="24"/>
                <w:szCs w:val="24"/>
                <w:u w:val="single" w:color="555759"/>
              </w:rPr>
              <w:t>T</w:t>
            </w:r>
            <w:r w:rsidRPr="00B23616">
              <w:rPr>
                <w:rFonts w:eastAsia="Guanabara Sans" w:cs="Guanabara Sans"/>
                <w:color w:val="555759"/>
                <w:spacing w:val="-8"/>
                <w:sz w:val="24"/>
                <w:szCs w:val="24"/>
                <w:u w:val="single" w:color="555759"/>
              </w:rPr>
              <w:t>O</w:t>
            </w:r>
            <w:r w:rsidRPr="00B23616">
              <w:rPr>
                <w:rFonts w:eastAsia="Guanabara Sans" w:cs="Guanabara Sans"/>
                <w:color w:val="555759"/>
                <w:spacing w:val="-16"/>
                <w:sz w:val="24"/>
                <w:szCs w:val="24"/>
                <w:u w:val="single" w:color="555759"/>
              </w:rPr>
              <w:t>T</w:t>
            </w:r>
            <w:r w:rsidRPr="00B23616">
              <w:rPr>
                <w:rFonts w:eastAsia="Guanabara Sans" w:cs="Guanabara Sans"/>
                <w:color w:val="555759"/>
                <w:sz w:val="24"/>
                <w:szCs w:val="24"/>
                <w:u w:val="single" w:color="555759"/>
              </w:rPr>
              <w:t>AL</w:t>
            </w:r>
          </w:p>
          <w:p w14:paraId="6B89C4AD" w14:textId="77777777" w:rsidR="00793831" w:rsidRPr="0091132E" w:rsidRDefault="00793831" w:rsidP="0091132E">
            <w:pPr>
              <w:rPr>
                <w:rFonts w:eastAsia="Guanabara Sans" w:cs="Guanabara Sans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555759"/>
              <w:left w:val="single" w:sz="4" w:space="0" w:color="555759"/>
              <w:bottom w:val="single" w:sz="4" w:space="0" w:color="555759"/>
              <w:right w:val="single" w:sz="4" w:space="0" w:color="555759"/>
            </w:tcBorders>
          </w:tcPr>
          <w:p w14:paraId="1F4B0C13" w14:textId="77777777" w:rsidR="00793831" w:rsidRPr="00B23616" w:rsidRDefault="00694F0A">
            <w:pPr>
              <w:spacing w:before="3" w:after="0" w:line="240" w:lineRule="auto"/>
              <w:ind w:left="75" w:right="-20"/>
              <w:rPr>
                <w:rFonts w:eastAsia="Guanabara Sans" w:cs="Guanabara Sans"/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555759"/>
                <w:sz w:val="24"/>
                <w:szCs w:val="24"/>
              </w:rPr>
              <w:t>$</w:t>
            </w:r>
          </w:p>
        </w:tc>
      </w:tr>
    </w:tbl>
    <w:p w14:paraId="2BEA2791" w14:textId="77777777" w:rsidR="00793831" w:rsidRPr="0076388D" w:rsidRDefault="00793831">
      <w:pPr>
        <w:spacing w:after="0"/>
        <w:sectPr w:rsidR="00793831" w:rsidRPr="0076388D" w:rsidSect="00420FC7">
          <w:headerReference w:type="default" r:id="rId7"/>
          <w:footerReference w:type="default" r:id="rId8"/>
          <w:pgSz w:w="11920" w:h="16840"/>
          <w:pgMar w:top="720" w:right="0" w:bottom="993" w:left="0" w:header="440" w:footer="483" w:gutter="0"/>
          <w:cols w:space="720"/>
        </w:sectPr>
      </w:pPr>
    </w:p>
    <w:p w14:paraId="50FCB9F8" w14:textId="77777777" w:rsidR="00793831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0A774633" w14:textId="77777777" w:rsidR="007A6FCC" w:rsidRPr="0076388D" w:rsidRDefault="007A6FCC" w:rsidP="00B2363D">
      <w:pPr>
        <w:spacing w:after="0" w:line="200" w:lineRule="exact"/>
        <w:ind w:left="709" w:right="721"/>
        <w:rPr>
          <w:sz w:val="20"/>
          <w:szCs w:val="20"/>
        </w:rPr>
      </w:pPr>
    </w:p>
    <w:tbl>
      <w:tblPr>
        <w:tblStyle w:val="LightList"/>
        <w:tblW w:w="10490" w:type="dxa"/>
        <w:tblInd w:w="817" w:type="dxa"/>
        <w:tblLook w:val="04A0" w:firstRow="1" w:lastRow="0" w:firstColumn="1" w:lastColumn="0" w:noHBand="0" w:noVBand="1"/>
      </w:tblPr>
      <w:tblGrid>
        <w:gridCol w:w="10490"/>
      </w:tblGrid>
      <w:tr w:rsidR="0076388D" w:rsidRPr="00B23616" w14:paraId="7678EA2C" w14:textId="77777777" w:rsidTr="00934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shd w:val="clear" w:color="auto" w:fill="7F7F7F" w:themeFill="text2"/>
          </w:tcPr>
          <w:p w14:paraId="1CCCC39C" w14:textId="77777777" w:rsidR="0076388D" w:rsidRPr="00B23616" w:rsidRDefault="0076388D" w:rsidP="00934AF1">
            <w:pPr>
              <w:spacing w:before="6" w:line="220" w:lineRule="exact"/>
              <w:ind w:left="34"/>
              <w:rPr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Please provide a summary of your fundraising efforts for this project.</w:t>
            </w:r>
          </w:p>
        </w:tc>
      </w:tr>
      <w:tr w:rsidR="0076388D" w:rsidRPr="0076388D" w14:paraId="0BB45095" w14:textId="77777777" w:rsidTr="0042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</w:tcPr>
          <w:p w14:paraId="17BC8429" w14:textId="77777777" w:rsidR="0076388D" w:rsidRPr="0076388D" w:rsidRDefault="0076388D" w:rsidP="00934AF1">
            <w:pPr>
              <w:spacing w:before="6" w:line="220" w:lineRule="exact"/>
              <w:ind w:left="34"/>
            </w:pPr>
          </w:p>
          <w:p w14:paraId="3626DB35" w14:textId="77777777" w:rsidR="0076388D" w:rsidRPr="0076388D" w:rsidRDefault="0076388D" w:rsidP="00934AF1">
            <w:pPr>
              <w:spacing w:before="6" w:line="220" w:lineRule="exact"/>
              <w:ind w:left="34"/>
            </w:pPr>
          </w:p>
        </w:tc>
      </w:tr>
    </w:tbl>
    <w:p w14:paraId="1F840CD1" w14:textId="77777777" w:rsidR="0076388D" w:rsidRPr="0076388D" w:rsidRDefault="0076388D" w:rsidP="00B2363D">
      <w:pPr>
        <w:spacing w:after="0" w:line="280" w:lineRule="exact"/>
        <w:ind w:left="805" w:right="721"/>
        <w:rPr>
          <w:rFonts w:eastAsia="Guanabara Sans" w:cs="Guanabara Sans"/>
        </w:rPr>
      </w:pPr>
    </w:p>
    <w:tbl>
      <w:tblPr>
        <w:tblStyle w:val="LightList"/>
        <w:tblW w:w="10490" w:type="dxa"/>
        <w:tblInd w:w="817" w:type="dxa"/>
        <w:tblLook w:val="04A0" w:firstRow="1" w:lastRow="0" w:firstColumn="1" w:lastColumn="0" w:noHBand="0" w:noVBand="1"/>
      </w:tblPr>
      <w:tblGrid>
        <w:gridCol w:w="10490"/>
      </w:tblGrid>
      <w:tr w:rsidR="0076388D" w:rsidRPr="00B23616" w14:paraId="3601F452" w14:textId="77777777" w:rsidTr="00934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shd w:val="clear" w:color="auto" w:fill="7F7F7F" w:themeFill="text2"/>
          </w:tcPr>
          <w:p w14:paraId="27EC799B" w14:textId="77777777" w:rsidR="0076388D" w:rsidRPr="00B23616" w:rsidRDefault="0076388D" w:rsidP="00934AF1">
            <w:pPr>
              <w:spacing w:before="6" w:line="220" w:lineRule="exact"/>
              <w:ind w:left="34"/>
              <w:rPr>
                <w:sz w:val="24"/>
                <w:szCs w:val="24"/>
              </w:rPr>
            </w:pPr>
            <w:r w:rsidRPr="00B23616">
              <w:rPr>
                <w:rFonts w:eastAsia="Guanabara Sans" w:cs="Guanabara Sans"/>
                <w:color w:val="FFFFFF"/>
                <w:position w:val="1"/>
                <w:sz w:val="24"/>
                <w:szCs w:val="24"/>
              </w:rPr>
              <w:t>If you have applied to any other body for grants for this project, please specify to whom and how much:</w:t>
            </w:r>
          </w:p>
        </w:tc>
      </w:tr>
      <w:tr w:rsidR="0076388D" w:rsidRPr="0076388D" w14:paraId="38D000F9" w14:textId="77777777" w:rsidTr="0042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</w:tcPr>
          <w:p w14:paraId="0406AC6F" w14:textId="77777777" w:rsidR="0076388D" w:rsidRPr="0076388D" w:rsidRDefault="0076388D" w:rsidP="00934AF1">
            <w:pPr>
              <w:spacing w:before="6" w:line="220" w:lineRule="exact"/>
              <w:ind w:left="34"/>
            </w:pPr>
          </w:p>
          <w:p w14:paraId="0F11CC1C" w14:textId="77777777" w:rsidR="0076388D" w:rsidRPr="0076388D" w:rsidRDefault="0076388D" w:rsidP="00934AF1">
            <w:pPr>
              <w:spacing w:before="6" w:line="220" w:lineRule="exact"/>
              <w:ind w:left="34"/>
            </w:pPr>
          </w:p>
        </w:tc>
      </w:tr>
    </w:tbl>
    <w:p w14:paraId="1EC23025" w14:textId="77777777" w:rsidR="00793831" w:rsidRPr="0076388D" w:rsidRDefault="00793831" w:rsidP="00B2363D">
      <w:pPr>
        <w:spacing w:after="0" w:line="280" w:lineRule="exact"/>
        <w:ind w:left="805" w:right="721"/>
        <w:rPr>
          <w:rFonts w:eastAsia="Guanabara Sans" w:cs="Guanabara Sans"/>
        </w:rPr>
      </w:pPr>
    </w:p>
    <w:tbl>
      <w:tblPr>
        <w:tblStyle w:val="LightList"/>
        <w:tblW w:w="10490" w:type="dxa"/>
        <w:tblInd w:w="817" w:type="dxa"/>
        <w:tblLook w:val="04A0" w:firstRow="1" w:lastRow="0" w:firstColumn="1" w:lastColumn="0" w:noHBand="0" w:noVBand="1"/>
      </w:tblPr>
      <w:tblGrid>
        <w:gridCol w:w="10490"/>
      </w:tblGrid>
      <w:tr w:rsidR="0076388D" w:rsidRPr="00B23616" w14:paraId="79AA2204" w14:textId="77777777" w:rsidTr="00934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shd w:val="clear" w:color="auto" w:fill="7F7F7F" w:themeFill="text2"/>
          </w:tcPr>
          <w:p w14:paraId="1ABDAD32" w14:textId="77777777" w:rsidR="0076388D" w:rsidRPr="00B23616" w:rsidRDefault="0076388D" w:rsidP="0076388D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23616">
              <w:rPr>
                <w:rFonts w:cs="GuanabaraSans-Regular"/>
                <w:color w:val="FFFFFF"/>
                <w:sz w:val="24"/>
                <w:szCs w:val="24"/>
                <w:lang w:val="en-NZ"/>
              </w:rPr>
              <w:t>Please state the need for and the benefits of the project and indicate the level of community support it receives. (How will this project benefit your community)</w:t>
            </w:r>
          </w:p>
        </w:tc>
      </w:tr>
      <w:tr w:rsidR="0076388D" w:rsidRPr="0076388D" w14:paraId="09030FD0" w14:textId="77777777" w:rsidTr="0042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</w:tcPr>
          <w:p w14:paraId="0EE7DEE7" w14:textId="77777777" w:rsidR="0076388D" w:rsidRPr="0076388D" w:rsidRDefault="0076388D" w:rsidP="00934AF1">
            <w:pPr>
              <w:spacing w:before="6" w:line="220" w:lineRule="exact"/>
              <w:ind w:left="34"/>
            </w:pPr>
          </w:p>
          <w:p w14:paraId="705F09AC" w14:textId="77777777" w:rsidR="0076388D" w:rsidRPr="0076388D" w:rsidRDefault="0076388D" w:rsidP="00934AF1">
            <w:pPr>
              <w:spacing w:before="6" w:line="220" w:lineRule="exact"/>
              <w:ind w:left="34"/>
            </w:pPr>
          </w:p>
        </w:tc>
      </w:tr>
    </w:tbl>
    <w:p w14:paraId="558249A5" w14:textId="77777777" w:rsidR="0076388D" w:rsidRPr="0076388D" w:rsidRDefault="0076388D">
      <w:pPr>
        <w:spacing w:after="0" w:line="290" w:lineRule="exact"/>
        <w:ind w:left="805" w:right="-20"/>
        <w:rPr>
          <w:rFonts w:eastAsia="Guanabara Sans" w:cs="Guanabara Sans"/>
          <w:color w:val="FFFFFF"/>
          <w:position w:val="1"/>
        </w:rPr>
      </w:pPr>
    </w:p>
    <w:tbl>
      <w:tblPr>
        <w:tblStyle w:val="LightList"/>
        <w:tblW w:w="10490" w:type="dxa"/>
        <w:tblInd w:w="817" w:type="dxa"/>
        <w:tblLook w:val="04A0" w:firstRow="1" w:lastRow="0" w:firstColumn="1" w:lastColumn="0" w:noHBand="0" w:noVBand="1"/>
      </w:tblPr>
      <w:tblGrid>
        <w:gridCol w:w="10490"/>
      </w:tblGrid>
      <w:tr w:rsidR="0076388D" w:rsidRPr="00B23616" w14:paraId="586004F8" w14:textId="77777777" w:rsidTr="00934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shd w:val="clear" w:color="auto" w:fill="7F7F7F" w:themeFill="text2"/>
          </w:tcPr>
          <w:p w14:paraId="025029CB" w14:textId="77777777" w:rsidR="0076388D" w:rsidRPr="00B23616" w:rsidRDefault="0076388D" w:rsidP="0076388D">
            <w:pPr>
              <w:spacing w:before="6" w:line="220" w:lineRule="exact"/>
              <w:ind w:left="34"/>
              <w:rPr>
                <w:sz w:val="24"/>
                <w:szCs w:val="24"/>
              </w:rPr>
            </w:pPr>
            <w:r w:rsidRPr="00B23616">
              <w:rPr>
                <w:rFonts w:cs="GuanabaraSans-Regular"/>
                <w:color w:val="FFFFFF"/>
                <w:sz w:val="24"/>
                <w:szCs w:val="24"/>
                <w:lang w:val="en-NZ"/>
              </w:rPr>
              <w:t>Please add anything else you wish to that may aid your case for a grant for this project.</w:t>
            </w:r>
          </w:p>
        </w:tc>
      </w:tr>
      <w:tr w:rsidR="0076388D" w:rsidRPr="0076388D" w14:paraId="5EC27330" w14:textId="77777777" w:rsidTr="0042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</w:tcPr>
          <w:p w14:paraId="76AB8F16" w14:textId="77777777" w:rsidR="0076388D" w:rsidRPr="0076388D" w:rsidRDefault="0076388D" w:rsidP="00934AF1">
            <w:pPr>
              <w:spacing w:before="6" w:line="220" w:lineRule="exact"/>
              <w:ind w:left="34"/>
            </w:pPr>
          </w:p>
          <w:p w14:paraId="2E9D2C8A" w14:textId="77777777" w:rsidR="0076388D" w:rsidRPr="0076388D" w:rsidRDefault="0076388D" w:rsidP="00934AF1">
            <w:pPr>
              <w:spacing w:before="6" w:line="220" w:lineRule="exact"/>
              <w:ind w:left="34"/>
            </w:pPr>
          </w:p>
        </w:tc>
      </w:tr>
    </w:tbl>
    <w:p w14:paraId="64C9D619" w14:textId="77777777" w:rsidR="00793831" w:rsidRPr="0076388D" w:rsidRDefault="00793831">
      <w:pPr>
        <w:spacing w:after="0"/>
        <w:sectPr w:rsidR="00793831" w:rsidRPr="0076388D" w:rsidSect="00420FC7">
          <w:pgSz w:w="11920" w:h="16840"/>
          <w:pgMar w:top="720" w:right="0" w:bottom="993" w:left="0" w:header="440" w:footer="766" w:gutter="0"/>
          <w:cols w:space="720"/>
        </w:sectPr>
      </w:pPr>
    </w:p>
    <w:p w14:paraId="2E2758DF" w14:textId="77777777" w:rsidR="00793831" w:rsidRPr="0076388D" w:rsidRDefault="00793831" w:rsidP="00B2363D">
      <w:pPr>
        <w:spacing w:before="3" w:after="0" w:line="110" w:lineRule="exact"/>
        <w:ind w:left="709" w:right="721"/>
        <w:rPr>
          <w:sz w:val="11"/>
          <w:szCs w:val="11"/>
        </w:rPr>
      </w:pPr>
    </w:p>
    <w:p w14:paraId="36892A0B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471EC954" w14:textId="77777777" w:rsidR="00793831" w:rsidRPr="00B23616" w:rsidRDefault="00694F0A" w:rsidP="00B2363D">
      <w:pPr>
        <w:spacing w:after="0" w:line="290" w:lineRule="exact"/>
        <w:ind w:left="720" w:right="721"/>
        <w:rPr>
          <w:rFonts w:eastAsia="Guanabara Sans" w:cs="Guanabara Sans"/>
          <w:sz w:val="24"/>
        </w:rPr>
      </w:pPr>
      <w:r w:rsidRPr="00B23616">
        <w:rPr>
          <w:rFonts w:eastAsia="Guanabara Sans" w:cs="Guanabara Sans"/>
          <w:color w:val="DC291E"/>
          <w:spacing w:val="-3"/>
          <w:position w:val="1"/>
          <w:sz w:val="24"/>
        </w:rPr>
        <w:t>D</w:t>
      </w:r>
      <w:r w:rsidRPr="00B23616">
        <w:rPr>
          <w:rFonts w:eastAsia="Guanabara Sans" w:cs="Guanabara Sans"/>
          <w:color w:val="DC291E"/>
          <w:position w:val="1"/>
          <w:sz w:val="24"/>
        </w:rPr>
        <w:t>ecla</w:t>
      </w:r>
      <w:r w:rsidRPr="00B23616">
        <w:rPr>
          <w:rFonts w:eastAsia="Guanabara Sans" w:cs="Guanabara Sans"/>
          <w:color w:val="DC291E"/>
          <w:spacing w:val="-2"/>
          <w:position w:val="1"/>
          <w:sz w:val="24"/>
        </w:rPr>
        <w:t>ra</w:t>
      </w:r>
      <w:r w:rsidRPr="00B23616">
        <w:rPr>
          <w:rFonts w:eastAsia="Guanabara Sans" w:cs="Guanabara Sans"/>
          <w:color w:val="DC291E"/>
          <w:position w:val="1"/>
          <w:sz w:val="24"/>
        </w:rPr>
        <w:t>t</w:t>
      </w:r>
      <w:r w:rsidRPr="00B23616">
        <w:rPr>
          <w:rFonts w:eastAsia="Guanabara Sans" w:cs="Guanabara Sans"/>
          <w:color w:val="DC291E"/>
          <w:spacing w:val="-2"/>
          <w:position w:val="1"/>
          <w:sz w:val="24"/>
        </w:rPr>
        <w:t>io</w:t>
      </w:r>
      <w:r w:rsidRPr="00B23616">
        <w:rPr>
          <w:rFonts w:eastAsia="Guanabara Sans" w:cs="Guanabara Sans"/>
          <w:color w:val="DC291E"/>
          <w:position w:val="1"/>
          <w:sz w:val="24"/>
        </w:rPr>
        <w:t>n</w:t>
      </w:r>
    </w:p>
    <w:p w14:paraId="031E737C" w14:textId="77777777" w:rsidR="00793831" w:rsidRPr="00B23616" w:rsidRDefault="00694F0A" w:rsidP="00B2363D">
      <w:pPr>
        <w:spacing w:after="0" w:line="264" w:lineRule="exact"/>
        <w:ind w:left="720" w:right="721"/>
        <w:rPr>
          <w:rFonts w:eastAsia="Guanabara Sans" w:cs="Guanabara Sans"/>
          <w:color w:val="555759"/>
          <w:position w:val="1"/>
          <w:sz w:val="24"/>
        </w:rPr>
      </w:pPr>
      <w:r w:rsidRPr="00B23616">
        <w:rPr>
          <w:rFonts w:eastAsia="Guanabara Sans" w:cs="Guanabara Sans"/>
          <w:color w:val="555759"/>
          <w:position w:val="1"/>
          <w:sz w:val="24"/>
        </w:rPr>
        <w:t>I he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</w:rPr>
        <w:t>e</w:t>
      </w:r>
      <w:r w:rsidRPr="00B23616">
        <w:rPr>
          <w:rFonts w:eastAsia="Guanabara Sans" w:cs="Guanabara Sans"/>
          <w:color w:val="555759"/>
          <w:spacing w:val="-8"/>
          <w:position w:val="1"/>
          <w:sz w:val="24"/>
        </w:rPr>
        <w:t>b</w:t>
      </w:r>
      <w:r w:rsidRPr="00B23616">
        <w:rPr>
          <w:rFonts w:eastAsia="Guanabara Sans" w:cs="Guanabara Sans"/>
          <w:color w:val="555759"/>
          <w:position w:val="1"/>
          <w:sz w:val="24"/>
        </w:rPr>
        <w:t>y decla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</w:rPr>
        <w:t>e th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t the in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rm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io</w:t>
      </w:r>
      <w:r w:rsidRPr="00B23616">
        <w:rPr>
          <w:rFonts w:eastAsia="Guanabara Sans" w:cs="Guanabara Sans"/>
          <w:color w:val="555759"/>
          <w:position w:val="1"/>
          <w:sz w:val="24"/>
        </w:rPr>
        <w:t>n suppl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</w:rPr>
        <w:t>ed he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e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n 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</w:rPr>
        <w:t>b</w:t>
      </w:r>
      <w:r w:rsidRPr="00B23616">
        <w:rPr>
          <w:rFonts w:eastAsia="Guanabara Sans" w:cs="Guanabara Sans"/>
          <w:color w:val="555759"/>
          <w:position w:val="1"/>
          <w:sz w:val="24"/>
        </w:rPr>
        <w:t>eha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</w:rPr>
        <w:t>l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f 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f the app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l</w:t>
      </w:r>
      <w:r w:rsidRPr="00B23616">
        <w:rPr>
          <w:rFonts w:eastAsia="Guanabara Sans" w:cs="Guanabara Sans"/>
          <w:color w:val="555759"/>
          <w:position w:val="1"/>
          <w:sz w:val="24"/>
        </w:rPr>
        <w:t>ying Or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g</w:t>
      </w:r>
      <w:r w:rsidRPr="00B23616">
        <w:rPr>
          <w:rFonts w:eastAsia="Guanabara Sans" w:cs="Guanabara Sans"/>
          <w:color w:val="555759"/>
          <w:position w:val="1"/>
          <w:sz w:val="24"/>
        </w:rPr>
        <w:t>anis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io</w:t>
      </w:r>
      <w:r w:rsidRPr="00B23616">
        <w:rPr>
          <w:rFonts w:eastAsia="Guanabara Sans" w:cs="Guanabara Sans"/>
          <w:color w:val="555759"/>
          <w:position w:val="1"/>
          <w:sz w:val="24"/>
        </w:rPr>
        <w:t>n is 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</w:rPr>
        <w:t>ect.</w:t>
      </w:r>
    </w:p>
    <w:p w14:paraId="424118F7" w14:textId="77777777" w:rsidR="00493C59" w:rsidRPr="00493C59" w:rsidRDefault="00493C59" w:rsidP="00493C59">
      <w:pPr>
        <w:spacing w:after="0" w:line="240" w:lineRule="auto"/>
        <w:ind w:left="720" w:right="720"/>
        <w:rPr>
          <w:rFonts w:eastAsia="Guanabara Sans" w:cs="Guanabara Sans"/>
          <w:sz w:val="14"/>
        </w:rPr>
      </w:pPr>
    </w:p>
    <w:p w14:paraId="5667890F" w14:textId="77777777" w:rsidR="00793831" w:rsidRPr="00B23616" w:rsidRDefault="00694F0A" w:rsidP="00493C59">
      <w:pPr>
        <w:spacing w:after="0" w:line="264" w:lineRule="exact"/>
        <w:ind w:left="720" w:right="721"/>
        <w:jc w:val="both"/>
        <w:rPr>
          <w:rFonts w:eastAsia="Guanabara Sans" w:cs="Guanabara Sans"/>
          <w:sz w:val="24"/>
        </w:rPr>
      </w:pPr>
      <w:r w:rsidRPr="00B23616">
        <w:rPr>
          <w:rFonts w:eastAsia="Guanabara Sans" w:cs="Guanabara Sans"/>
          <w:color w:val="555759"/>
          <w:position w:val="1"/>
          <w:sz w:val="24"/>
        </w:rPr>
        <w:t>I 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nsent 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position w:val="1"/>
          <w:sz w:val="24"/>
        </w:rPr>
        <w:t>o the Timaru Distr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ct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Co</w:t>
      </w:r>
      <w:r w:rsidRPr="00B23616">
        <w:rPr>
          <w:rFonts w:eastAsia="Guanabara Sans" w:cs="Guanabara Sans"/>
          <w:color w:val="555759"/>
          <w:position w:val="1"/>
          <w:sz w:val="24"/>
        </w:rPr>
        <w:t>u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</w:rPr>
        <w:t>cil col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l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ecting the 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</w:rPr>
        <w:t>p</w:t>
      </w:r>
      <w:r w:rsidRPr="00B23616">
        <w:rPr>
          <w:rFonts w:eastAsia="Guanabara Sans" w:cs="Guanabara Sans"/>
          <w:color w:val="555759"/>
          <w:position w:val="1"/>
          <w:sz w:val="24"/>
        </w:rPr>
        <w:t>ers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nal 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nt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ct details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p</w:t>
      </w:r>
      <w:r w:rsidRPr="00B23616">
        <w:rPr>
          <w:rFonts w:eastAsia="Guanabara Sans" w:cs="Guanabara Sans"/>
          <w:color w:val="555759"/>
          <w:spacing w:val="-7"/>
          <w:position w:val="1"/>
          <w:sz w:val="24"/>
        </w:rPr>
        <w:t>ro</w:t>
      </w:r>
      <w:r w:rsidRPr="00B23616">
        <w:rPr>
          <w:rFonts w:eastAsia="Guanabara Sans" w:cs="Guanabara Sans"/>
          <w:color w:val="555759"/>
          <w:position w:val="1"/>
          <w:sz w:val="24"/>
        </w:rPr>
        <w:t>v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</w:rPr>
        <w:t>ded in this</w:t>
      </w:r>
      <w:r w:rsidR="00493C59" w:rsidRPr="00B23616">
        <w:rPr>
          <w:rFonts w:eastAsia="Guanabara Sans" w:cs="Guanabara Sans"/>
          <w:color w:val="555759"/>
          <w:position w:val="1"/>
          <w:sz w:val="24"/>
        </w:rPr>
        <w:t xml:space="preserve"> </w:t>
      </w:r>
      <w:r w:rsidRPr="00B23616">
        <w:rPr>
          <w:rFonts w:eastAsia="Guanabara Sans" w:cs="Guanabara Sans"/>
          <w:color w:val="555759"/>
          <w:position w:val="1"/>
          <w:sz w:val="24"/>
        </w:rPr>
        <w:t>appl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</w:rPr>
        <w:t>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io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n 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rm, 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</w:rPr>
        <w:t>etaining a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d using these details 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r the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p</w:t>
      </w:r>
      <w:r w:rsidRPr="00B23616">
        <w:rPr>
          <w:rFonts w:eastAsia="Guanabara Sans" w:cs="Guanabara Sans"/>
          <w:color w:val="555759"/>
          <w:position w:val="1"/>
          <w:sz w:val="24"/>
        </w:rPr>
        <w:t>ur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</w:rPr>
        <w:t>p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ose 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f 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re</w:t>
      </w:r>
      <w:r w:rsidRPr="00B23616">
        <w:rPr>
          <w:rFonts w:eastAsia="Guanabara Sans" w:cs="Guanabara Sans"/>
          <w:color w:val="555759"/>
          <w:position w:val="1"/>
          <w:sz w:val="24"/>
        </w:rPr>
        <w:t>v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spacing w:val="-1"/>
          <w:position w:val="1"/>
          <w:sz w:val="24"/>
        </w:rPr>
        <w:t>e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</w:rPr>
        <w:t>w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.  I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ck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n</w:t>
      </w:r>
      <w:r w:rsidRPr="00B23616">
        <w:rPr>
          <w:rFonts w:eastAsia="Guanabara Sans" w:cs="Guanabara Sans"/>
          <w:color w:val="555759"/>
          <w:spacing w:val="-7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w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l</w:t>
      </w:r>
      <w:r w:rsidRPr="00B23616">
        <w:rPr>
          <w:rFonts w:eastAsia="Guanabara Sans" w:cs="Guanabara Sans"/>
          <w:color w:val="555759"/>
          <w:position w:val="1"/>
          <w:sz w:val="24"/>
        </w:rPr>
        <w:t>ed</w:t>
      </w:r>
      <w:r w:rsidRPr="00B23616">
        <w:rPr>
          <w:rFonts w:eastAsia="Guanabara Sans" w:cs="Guanabara Sans"/>
          <w:color w:val="555759"/>
          <w:spacing w:val="-8"/>
          <w:position w:val="1"/>
          <w:sz w:val="24"/>
        </w:rPr>
        <w:t>g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e 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m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y right 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position w:val="1"/>
          <w:sz w:val="24"/>
        </w:rPr>
        <w:t>o</w:t>
      </w:r>
      <w:r w:rsidR="00493C59" w:rsidRPr="00B23616">
        <w:rPr>
          <w:rFonts w:eastAsia="Guanabara Sans" w:cs="Guanabara Sans"/>
          <w:color w:val="555759"/>
          <w:position w:val="1"/>
          <w:sz w:val="24"/>
        </w:rPr>
        <w:t xml:space="preserve"> </w:t>
      </w:r>
      <w:r w:rsidRPr="00B23616">
        <w:rPr>
          <w:rFonts w:eastAsia="Guanabara Sans" w:cs="Guanabara Sans"/>
          <w:color w:val="555759"/>
          <w:position w:val="1"/>
          <w:sz w:val="24"/>
        </w:rPr>
        <w:t>h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</w:rPr>
        <w:t>av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e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ccess 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position w:val="1"/>
          <w:sz w:val="24"/>
        </w:rPr>
        <w:t>o this in</w:t>
      </w:r>
      <w:r w:rsidRPr="00B23616">
        <w:rPr>
          <w:rFonts w:eastAsia="Guanabara Sans" w:cs="Guanabara Sans"/>
          <w:color w:val="555759"/>
          <w:spacing w:val="-6"/>
          <w:position w:val="1"/>
          <w:sz w:val="24"/>
        </w:rPr>
        <w:t>f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rm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t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io</w:t>
      </w:r>
      <w:r w:rsidRPr="00B23616">
        <w:rPr>
          <w:rFonts w:eastAsia="Guanabara Sans" w:cs="Guanabara Sans"/>
          <w:color w:val="555759"/>
          <w:position w:val="1"/>
          <w:sz w:val="24"/>
        </w:rPr>
        <w:t>n.  This 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nsent is gi</w:t>
      </w:r>
      <w:r w:rsidRPr="00B23616">
        <w:rPr>
          <w:rFonts w:eastAsia="Guanabara Sans" w:cs="Guanabara Sans"/>
          <w:color w:val="555759"/>
          <w:spacing w:val="-5"/>
          <w:position w:val="1"/>
          <w:sz w:val="24"/>
        </w:rPr>
        <w:t>v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en in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cc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spacing w:val="-7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position w:val="1"/>
          <w:sz w:val="24"/>
        </w:rPr>
        <w:t>da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</w:rPr>
        <w:t>ce with the Pri</w:t>
      </w:r>
      <w:r w:rsidRPr="00B23616">
        <w:rPr>
          <w:rFonts w:eastAsia="Guanabara Sans" w:cs="Guanabara Sans"/>
          <w:color w:val="555759"/>
          <w:spacing w:val="-3"/>
          <w:position w:val="1"/>
          <w:sz w:val="24"/>
        </w:rPr>
        <w:t>v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spacing w:val="-4"/>
          <w:position w:val="1"/>
          <w:sz w:val="24"/>
        </w:rPr>
        <w:t>c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y </w:t>
      </w:r>
      <w:r w:rsidRPr="00B23616">
        <w:rPr>
          <w:rFonts w:eastAsia="Guanabara Sans" w:cs="Guanabara Sans"/>
          <w:color w:val="555759"/>
          <w:spacing w:val="-8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ct (1993).</w:t>
      </w:r>
    </w:p>
    <w:p w14:paraId="5D01E04F" w14:textId="77777777" w:rsidR="00793831" w:rsidRPr="0076388D" w:rsidRDefault="00793831" w:rsidP="00B2363D">
      <w:pPr>
        <w:spacing w:after="0" w:line="130" w:lineRule="exact"/>
        <w:ind w:left="709" w:right="721"/>
        <w:rPr>
          <w:sz w:val="13"/>
          <w:szCs w:val="13"/>
        </w:rPr>
      </w:pPr>
    </w:p>
    <w:p w14:paraId="2C072B10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2A0BE206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24EAD886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60814613" w14:textId="77777777" w:rsidR="00793831" w:rsidRPr="0076388D" w:rsidRDefault="00694F0A" w:rsidP="00B2363D">
      <w:pPr>
        <w:tabs>
          <w:tab w:val="left" w:pos="5760"/>
        </w:tabs>
        <w:spacing w:after="0" w:line="291" w:lineRule="exact"/>
        <w:ind w:left="720" w:right="721"/>
        <w:rPr>
          <w:rFonts w:eastAsia="Guanabara Sans" w:cs="Guanabara Sans"/>
        </w:rPr>
      </w:pPr>
      <w:r w:rsidRPr="00B23616">
        <w:rPr>
          <w:rFonts w:eastAsia="Guanabara Sans" w:cs="Guanabara Sans"/>
          <w:color w:val="555759"/>
          <w:sz w:val="24"/>
        </w:rPr>
        <w:t xml:space="preserve">Signed </w:t>
      </w:r>
      <w:r w:rsidRPr="00B23616">
        <w:rPr>
          <w:rFonts w:eastAsia="Guanabara Sans" w:cs="Guanabara Sans"/>
          <w:color w:val="555759"/>
          <w:w w:val="280"/>
          <w:sz w:val="24"/>
          <w:u w:val="single" w:color="545658"/>
        </w:rPr>
        <w:t xml:space="preserve"> </w:t>
      </w:r>
      <w:r w:rsidRPr="0076388D">
        <w:rPr>
          <w:rFonts w:eastAsia="Guanabara Sans" w:cs="Guanabara Sans"/>
          <w:color w:val="555759"/>
          <w:u w:val="single" w:color="545658"/>
        </w:rPr>
        <w:tab/>
      </w:r>
    </w:p>
    <w:p w14:paraId="5A6A25FC" w14:textId="77777777" w:rsidR="00793831" w:rsidRPr="0076388D" w:rsidRDefault="00793831" w:rsidP="00B2363D">
      <w:pPr>
        <w:spacing w:before="2" w:after="0" w:line="110" w:lineRule="exact"/>
        <w:ind w:left="709" w:right="721"/>
        <w:rPr>
          <w:sz w:val="11"/>
          <w:szCs w:val="11"/>
        </w:rPr>
      </w:pPr>
    </w:p>
    <w:p w14:paraId="354021A5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78577C66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4F4C3D81" w14:textId="77777777" w:rsidR="00793831" w:rsidRPr="0076388D" w:rsidRDefault="00694F0A" w:rsidP="00B2363D">
      <w:pPr>
        <w:tabs>
          <w:tab w:val="left" w:pos="7880"/>
        </w:tabs>
        <w:spacing w:after="0" w:line="280" w:lineRule="exact"/>
        <w:ind w:left="720" w:right="721"/>
        <w:rPr>
          <w:rFonts w:eastAsia="Guanabara Sans" w:cs="Guanabara Sans"/>
        </w:rPr>
      </w:pPr>
      <w:r w:rsidRPr="00B23616">
        <w:rPr>
          <w:rFonts w:eastAsia="Guanabara Sans" w:cs="Guanabara Sans"/>
          <w:color w:val="555759"/>
          <w:spacing w:val="-8"/>
          <w:sz w:val="24"/>
        </w:rPr>
        <w:t>P</w:t>
      </w:r>
      <w:r w:rsidRPr="00B23616">
        <w:rPr>
          <w:rFonts w:eastAsia="Guanabara Sans" w:cs="Guanabara Sans"/>
          <w:color w:val="555759"/>
          <w:sz w:val="24"/>
        </w:rPr>
        <w:t>osit</w:t>
      </w:r>
      <w:r w:rsidRPr="00B23616">
        <w:rPr>
          <w:rFonts w:eastAsia="Guanabara Sans" w:cs="Guanabara Sans"/>
          <w:color w:val="555759"/>
          <w:spacing w:val="-2"/>
          <w:sz w:val="24"/>
        </w:rPr>
        <w:t>io</w:t>
      </w:r>
      <w:r w:rsidRPr="00B23616">
        <w:rPr>
          <w:rFonts w:eastAsia="Guanabara Sans" w:cs="Guanabara Sans"/>
          <w:color w:val="555759"/>
          <w:sz w:val="24"/>
        </w:rPr>
        <w:t>n in Or</w:t>
      </w:r>
      <w:r w:rsidRPr="00B23616">
        <w:rPr>
          <w:rFonts w:eastAsia="Guanabara Sans" w:cs="Guanabara Sans"/>
          <w:color w:val="555759"/>
          <w:spacing w:val="-6"/>
          <w:sz w:val="24"/>
        </w:rPr>
        <w:t>g</w:t>
      </w:r>
      <w:r w:rsidRPr="00B23616">
        <w:rPr>
          <w:rFonts w:eastAsia="Guanabara Sans" w:cs="Guanabara Sans"/>
          <w:color w:val="555759"/>
          <w:sz w:val="24"/>
        </w:rPr>
        <w:t>anis</w:t>
      </w:r>
      <w:r w:rsidRPr="00B23616">
        <w:rPr>
          <w:rFonts w:eastAsia="Guanabara Sans" w:cs="Guanabara Sans"/>
          <w:color w:val="555759"/>
          <w:spacing w:val="-2"/>
          <w:sz w:val="24"/>
        </w:rPr>
        <w:t>a</w:t>
      </w:r>
      <w:r w:rsidRPr="00B23616">
        <w:rPr>
          <w:rFonts w:eastAsia="Guanabara Sans" w:cs="Guanabara Sans"/>
          <w:color w:val="555759"/>
          <w:sz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</w:rPr>
        <w:t>io</w:t>
      </w:r>
      <w:r w:rsidRPr="00B23616">
        <w:rPr>
          <w:rFonts w:eastAsia="Guanabara Sans" w:cs="Guanabara Sans"/>
          <w:color w:val="555759"/>
          <w:sz w:val="24"/>
        </w:rPr>
        <w:t xml:space="preserve">n </w:t>
      </w:r>
      <w:r w:rsidRPr="00B23616">
        <w:rPr>
          <w:rFonts w:eastAsia="Guanabara Sans" w:cs="Guanabara Sans"/>
          <w:color w:val="555759"/>
          <w:w w:val="280"/>
          <w:sz w:val="24"/>
          <w:u w:val="single" w:color="545658"/>
        </w:rPr>
        <w:t xml:space="preserve"> </w:t>
      </w:r>
      <w:r w:rsidRPr="0076388D">
        <w:rPr>
          <w:rFonts w:eastAsia="Guanabara Sans" w:cs="Guanabara Sans"/>
          <w:color w:val="555759"/>
          <w:u w:val="single" w:color="545658"/>
        </w:rPr>
        <w:tab/>
      </w:r>
    </w:p>
    <w:p w14:paraId="3AE05FCC" w14:textId="77777777" w:rsidR="00793831" w:rsidRPr="0076388D" w:rsidRDefault="00793831" w:rsidP="00B2363D">
      <w:pPr>
        <w:spacing w:before="2" w:after="0" w:line="110" w:lineRule="exact"/>
        <w:ind w:left="709" w:right="721"/>
        <w:rPr>
          <w:sz w:val="11"/>
          <w:szCs w:val="11"/>
        </w:rPr>
      </w:pPr>
    </w:p>
    <w:p w14:paraId="4CC7D818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29B9F965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5EA16803" w14:textId="77777777" w:rsidR="00793831" w:rsidRPr="0076388D" w:rsidRDefault="00694F0A" w:rsidP="00B2363D">
      <w:pPr>
        <w:tabs>
          <w:tab w:val="left" w:pos="6800"/>
        </w:tabs>
        <w:spacing w:after="0" w:line="280" w:lineRule="exact"/>
        <w:ind w:left="720" w:right="721"/>
        <w:rPr>
          <w:rFonts w:eastAsia="Guanabara Sans" w:cs="Guanabara Sans"/>
        </w:rPr>
      </w:pPr>
      <w:r w:rsidRPr="00B23616">
        <w:rPr>
          <w:rFonts w:eastAsia="Guanabara Sans" w:cs="Guanabara Sans"/>
          <w:color w:val="555759"/>
          <w:sz w:val="24"/>
        </w:rPr>
        <w:t>Or</w:t>
      </w:r>
      <w:r w:rsidRPr="00B23616">
        <w:rPr>
          <w:rFonts w:eastAsia="Guanabara Sans" w:cs="Guanabara Sans"/>
          <w:color w:val="555759"/>
          <w:spacing w:val="-6"/>
          <w:sz w:val="24"/>
        </w:rPr>
        <w:t>g</w:t>
      </w:r>
      <w:r w:rsidRPr="00B23616">
        <w:rPr>
          <w:rFonts w:eastAsia="Guanabara Sans" w:cs="Guanabara Sans"/>
          <w:color w:val="555759"/>
          <w:sz w:val="24"/>
        </w:rPr>
        <w:t>anis</w:t>
      </w:r>
      <w:r w:rsidRPr="00B23616">
        <w:rPr>
          <w:rFonts w:eastAsia="Guanabara Sans" w:cs="Guanabara Sans"/>
          <w:color w:val="555759"/>
          <w:spacing w:val="-2"/>
          <w:sz w:val="24"/>
        </w:rPr>
        <w:t>a</w:t>
      </w:r>
      <w:r w:rsidRPr="00B23616">
        <w:rPr>
          <w:rFonts w:eastAsia="Guanabara Sans" w:cs="Guanabara Sans"/>
          <w:color w:val="555759"/>
          <w:sz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</w:rPr>
        <w:t>io</w:t>
      </w:r>
      <w:r w:rsidRPr="00B23616">
        <w:rPr>
          <w:rFonts w:eastAsia="Guanabara Sans" w:cs="Guanabara Sans"/>
          <w:color w:val="555759"/>
          <w:sz w:val="24"/>
        </w:rPr>
        <w:t xml:space="preserve">n </w:t>
      </w:r>
      <w:r w:rsidRPr="00B23616">
        <w:rPr>
          <w:rFonts w:eastAsia="Guanabara Sans" w:cs="Guanabara Sans"/>
          <w:color w:val="555759"/>
          <w:w w:val="280"/>
          <w:sz w:val="24"/>
          <w:u w:val="single" w:color="545658"/>
        </w:rPr>
        <w:t xml:space="preserve"> </w:t>
      </w:r>
      <w:r w:rsidRPr="0076388D">
        <w:rPr>
          <w:rFonts w:eastAsia="Guanabara Sans" w:cs="Guanabara Sans"/>
          <w:color w:val="555759"/>
          <w:u w:val="single" w:color="545658"/>
        </w:rPr>
        <w:tab/>
      </w:r>
    </w:p>
    <w:p w14:paraId="71203080" w14:textId="77777777" w:rsidR="00793831" w:rsidRPr="0076388D" w:rsidRDefault="00793831" w:rsidP="00B2363D">
      <w:pPr>
        <w:spacing w:before="2" w:after="0" w:line="110" w:lineRule="exact"/>
        <w:ind w:left="709" w:right="721"/>
        <w:rPr>
          <w:sz w:val="11"/>
          <w:szCs w:val="11"/>
        </w:rPr>
      </w:pPr>
    </w:p>
    <w:p w14:paraId="7AF1908A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2042E9A8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420A9EAF" w14:textId="77777777" w:rsidR="00793831" w:rsidRPr="0076388D" w:rsidRDefault="00694F0A" w:rsidP="00B2363D">
      <w:pPr>
        <w:tabs>
          <w:tab w:val="left" w:pos="3240"/>
          <w:tab w:val="left" w:pos="3880"/>
          <w:tab w:val="left" w:pos="4960"/>
        </w:tabs>
        <w:spacing w:after="0" w:line="280" w:lineRule="exact"/>
        <w:ind w:left="720" w:right="721"/>
        <w:rPr>
          <w:rFonts w:eastAsia="Guanabara Sans" w:cs="Guanabara Sans"/>
        </w:rPr>
      </w:pPr>
      <w:r w:rsidRPr="00B23616">
        <w:rPr>
          <w:rFonts w:eastAsia="Guanabara Sans" w:cs="Guanabara Sans"/>
          <w:color w:val="555759"/>
          <w:spacing w:val="-4"/>
          <w:sz w:val="24"/>
        </w:rPr>
        <w:t>D</w:t>
      </w:r>
      <w:r w:rsidRPr="00B23616">
        <w:rPr>
          <w:rFonts w:eastAsia="Guanabara Sans" w:cs="Guanabara Sans"/>
          <w:color w:val="555759"/>
          <w:spacing w:val="-2"/>
          <w:sz w:val="24"/>
        </w:rPr>
        <w:t>a</w:t>
      </w:r>
      <w:r w:rsidRPr="00B23616">
        <w:rPr>
          <w:rFonts w:eastAsia="Guanabara Sans" w:cs="Guanabara Sans"/>
          <w:color w:val="555759"/>
          <w:spacing w:val="-5"/>
          <w:sz w:val="24"/>
        </w:rPr>
        <w:t>t</w:t>
      </w:r>
      <w:r w:rsidRPr="00B23616">
        <w:rPr>
          <w:rFonts w:eastAsia="Guanabara Sans" w:cs="Guanabara Sans"/>
          <w:color w:val="555759"/>
          <w:sz w:val="24"/>
        </w:rPr>
        <w:t xml:space="preserve">e </w:t>
      </w:r>
      <w:r w:rsidRPr="00B23616">
        <w:rPr>
          <w:rFonts w:eastAsia="Guanabara Sans" w:cs="Guanabara Sans"/>
          <w:color w:val="555759"/>
          <w:spacing w:val="-6"/>
          <w:sz w:val="24"/>
        </w:rPr>
        <w:t>o</w:t>
      </w:r>
      <w:r w:rsidRPr="00B23616">
        <w:rPr>
          <w:rFonts w:eastAsia="Guanabara Sans" w:cs="Guanabara Sans"/>
          <w:color w:val="555759"/>
          <w:sz w:val="24"/>
        </w:rPr>
        <w:t>f appl</w:t>
      </w:r>
      <w:r w:rsidRPr="00B23616">
        <w:rPr>
          <w:rFonts w:eastAsia="Guanabara Sans" w:cs="Guanabara Sans"/>
          <w:color w:val="555759"/>
          <w:spacing w:val="-2"/>
          <w:sz w:val="24"/>
        </w:rPr>
        <w:t>i</w:t>
      </w:r>
      <w:r w:rsidRPr="00B23616">
        <w:rPr>
          <w:rFonts w:eastAsia="Guanabara Sans" w:cs="Guanabara Sans"/>
          <w:color w:val="555759"/>
          <w:sz w:val="24"/>
        </w:rPr>
        <w:t>c</w:t>
      </w:r>
      <w:r w:rsidRPr="00B23616">
        <w:rPr>
          <w:rFonts w:eastAsia="Guanabara Sans" w:cs="Guanabara Sans"/>
          <w:color w:val="555759"/>
          <w:spacing w:val="-2"/>
          <w:sz w:val="24"/>
        </w:rPr>
        <w:t>a</w:t>
      </w:r>
      <w:r w:rsidRPr="00B23616">
        <w:rPr>
          <w:rFonts w:eastAsia="Guanabara Sans" w:cs="Guanabara Sans"/>
          <w:color w:val="555759"/>
          <w:sz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</w:rPr>
        <w:t>io</w:t>
      </w:r>
      <w:r w:rsidRPr="00B23616">
        <w:rPr>
          <w:rFonts w:eastAsia="Guanabara Sans" w:cs="Guanabara Sans"/>
          <w:color w:val="555759"/>
          <w:sz w:val="24"/>
        </w:rPr>
        <w:t xml:space="preserve">n </w:t>
      </w:r>
      <w:r w:rsidRPr="00B23616">
        <w:rPr>
          <w:rFonts w:eastAsia="Guanabara Sans" w:cs="Guanabara Sans"/>
          <w:color w:val="555759"/>
          <w:w w:val="280"/>
          <w:sz w:val="24"/>
          <w:u w:val="single" w:color="545658"/>
        </w:rPr>
        <w:t xml:space="preserve"> </w:t>
      </w:r>
      <w:r w:rsidRPr="0076388D">
        <w:rPr>
          <w:rFonts w:eastAsia="Guanabara Sans" w:cs="Guanabara Sans"/>
          <w:color w:val="555759"/>
          <w:u w:val="single" w:color="545658"/>
        </w:rPr>
        <w:tab/>
      </w:r>
      <w:r w:rsidRPr="0076388D">
        <w:rPr>
          <w:rFonts w:eastAsia="Guanabara Sans" w:cs="Guanabara Sans"/>
          <w:color w:val="555759"/>
        </w:rPr>
        <w:t>/</w:t>
      </w:r>
      <w:r w:rsidRPr="0076388D">
        <w:rPr>
          <w:rFonts w:eastAsia="Guanabara Sans" w:cs="Guanabara Sans"/>
          <w:color w:val="555759"/>
          <w:w w:val="280"/>
          <w:u w:val="single" w:color="545658"/>
        </w:rPr>
        <w:t xml:space="preserve"> </w:t>
      </w:r>
      <w:r w:rsidRPr="0076388D">
        <w:rPr>
          <w:rFonts w:eastAsia="Guanabara Sans" w:cs="Guanabara Sans"/>
          <w:color w:val="555759"/>
          <w:u w:val="single" w:color="545658"/>
        </w:rPr>
        <w:tab/>
      </w:r>
      <w:r w:rsidRPr="0076388D">
        <w:rPr>
          <w:rFonts w:eastAsia="Guanabara Sans" w:cs="Guanabara Sans"/>
          <w:color w:val="555759"/>
        </w:rPr>
        <w:t>/</w:t>
      </w:r>
      <w:r w:rsidRPr="0076388D">
        <w:rPr>
          <w:rFonts w:eastAsia="Guanabara Sans" w:cs="Guanabara Sans"/>
          <w:color w:val="555759"/>
          <w:w w:val="280"/>
          <w:u w:val="single" w:color="545658"/>
        </w:rPr>
        <w:t xml:space="preserve"> </w:t>
      </w:r>
      <w:r w:rsidRPr="0076388D">
        <w:rPr>
          <w:rFonts w:eastAsia="Guanabara Sans" w:cs="Guanabara Sans"/>
          <w:color w:val="555759"/>
          <w:u w:val="single" w:color="545658"/>
        </w:rPr>
        <w:tab/>
      </w:r>
    </w:p>
    <w:p w14:paraId="2C767272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57115535" w14:textId="77777777" w:rsidR="00793831" w:rsidRPr="0076388D" w:rsidRDefault="00793831" w:rsidP="00B2363D">
      <w:pPr>
        <w:spacing w:before="17" w:after="0" w:line="260" w:lineRule="exact"/>
        <w:ind w:left="709" w:right="721"/>
        <w:rPr>
          <w:sz w:val="26"/>
          <w:szCs w:val="26"/>
        </w:rPr>
      </w:pPr>
    </w:p>
    <w:p w14:paraId="4EFEAB45" w14:textId="77777777" w:rsidR="00793831" w:rsidRPr="00B23616" w:rsidRDefault="00694F0A" w:rsidP="00493C59">
      <w:pPr>
        <w:spacing w:before="31" w:after="0" w:line="168" w:lineRule="exact"/>
        <w:ind w:left="720" w:right="721"/>
        <w:jc w:val="both"/>
        <w:rPr>
          <w:rFonts w:eastAsia="Guanabara Sans" w:cs="Guanabara Sans"/>
          <w:szCs w:val="14"/>
        </w:rPr>
      </w:pPr>
      <w:r w:rsidRPr="00B23616">
        <w:rPr>
          <w:rFonts w:eastAsia="Guanabara Sans" w:cs="Guanabara Sans"/>
          <w:color w:val="555759"/>
          <w:szCs w:val="14"/>
        </w:rPr>
        <w:t>Pri</w:t>
      </w:r>
      <w:r w:rsidRPr="00B23616">
        <w:rPr>
          <w:rFonts w:eastAsia="Guanabara Sans" w:cs="Guanabara Sans"/>
          <w:color w:val="555759"/>
          <w:spacing w:val="-2"/>
          <w:szCs w:val="14"/>
        </w:rPr>
        <w:t>v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pacing w:val="-2"/>
          <w:szCs w:val="14"/>
        </w:rPr>
        <w:t>c</w:t>
      </w:r>
      <w:r w:rsidRPr="00B23616">
        <w:rPr>
          <w:rFonts w:eastAsia="Guanabara Sans" w:cs="Guanabara Sans"/>
          <w:color w:val="555759"/>
          <w:szCs w:val="14"/>
        </w:rPr>
        <w:t xml:space="preserve">y </w:t>
      </w:r>
      <w:r w:rsidRPr="00B23616">
        <w:rPr>
          <w:rFonts w:eastAsia="Guanabara Sans" w:cs="Guanabara Sans"/>
          <w:color w:val="555759"/>
          <w:spacing w:val="-5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ct 1993:  The appl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 xml:space="preserve">cant 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ck</w:t>
      </w:r>
      <w:r w:rsidRPr="00B23616">
        <w:rPr>
          <w:rFonts w:eastAsia="Guanabara Sans" w:cs="Guanabara Sans"/>
          <w:color w:val="555759"/>
          <w:spacing w:val="-1"/>
          <w:szCs w:val="14"/>
        </w:rPr>
        <w:t>n</w:t>
      </w:r>
      <w:r w:rsidRPr="00B23616">
        <w:rPr>
          <w:rFonts w:eastAsia="Guanabara Sans" w:cs="Guanabara Sans"/>
          <w:color w:val="555759"/>
          <w:spacing w:val="-5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w</w:t>
      </w:r>
      <w:r w:rsidRPr="00B23616">
        <w:rPr>
          <w:rFonts w:eastAsia="Guanabara Sans" w:cs="Guanabara Sans"/>
          <w:color w:val="555759"/>
          <w:spacing w:val="-1"/>
          <w:szCs w:val="14"/>
        </w:rPr>
        <w:t>l</w:t>
      </w:r>
      <w:r w:rsidRPr="00B23616">
        <w:rPr>
          <w:rFonts w:eastAsia="Guanabara Sans" w:cs="Guanabara Sans"/>
          <w:color w:val="555759"/>
          <w:szCs w:val="14"/>
        </w:rPr>
        <w:t>ed</w:t>
      </w:r>
      <w:r w:rsidRPr="00B23616">
        <w:rPr>
          <w:rFonts w:eastAsia="Guanabara Sans" w:cs="Guanabara Sans"/>
          <w:color w:val="555759"/>
          <w:spacing w:val="-5"/>
          <w:szCs w:val="14"/>
        </w:rPr>
        <w:t>g</w:t>
      </w:r>
      <w:r w:rsidRPr="00B23616">
        <w:rPr>
          <w:rFonts w:eastAsia="Guanabara Sans" w:cs="Guanabara Sans"/>
          <w:color w:val="555759"/>
          <w:szCs w:val="14"/>
        </w:rPr>
        <w:t>es th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t the in</w:t>
      </w:r>
      <w:r w:rsidRPr="00B23616">
        <w:rPr>
          <w:rFonts w:eastAsia="Guanabara Sans" w:cs="Guanabara Sans"/>
          <w:color w:val="555759"/>
          <w:spacing w:val="-4"/>
          <w:szCs w:val="14"/>
        </w:rPr>
        <w:t>f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rm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t</w:t>
      </w:r>
      <w:r w:rsidRPr="00B23616">
        <w:rPr>
          <w:rFonts w:eastAsia="Guanabara Sans" w:cs="Guanabara Sans"/>
          <w:color w:val="555759"/>
          <w:spacing w:val="-1"/>
          <w:szCs w:val="14"/>
        </w:rPr>
        <w:t>io</w:t>
      </w:r>
      <w:r w:rsidRPr="00B23616">
        <w:rPr>
          <w:rFonts w:eastAsia="Guanabara Sans" w:cs="Guanabara Sans"/>
          <w:color w:val="555759"/>
          <w:szCs w:val="14"/>
        </w:rPr>
        <w:t>n suppl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>ed in this appl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>c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t</w:t>
      </w:r>
      <w:r w:rsidRPr="00B23616">
        <w:rPr>
          <w:rFonts w:eastAsia="Guanabara Sans" w:cs="Guanabara Sans"/>
          <w:color w:val="555759"/>
          <w:spacing w:val="-1"/>
          <w:szCs w:val="14"/>
        </w:rPr>
        <w:t>io</w:t>
      </w:r>
      <w:r w:rsidRPr="00B23616">
        <w:rPr>
          <w:rFonts w:eastAsia="Guanabara Sans" w:cs="Guanabara Sans"/>
          <w:color w:val="555759"/>
          <w:szCs w:val="14"/>
        </w:rPr>
        <w:t>n m</w:t>
      </w:r>
      <w:r w:rsidRPr="00B23616">
        <w:rPr>
          <w:rFonts w:eastAsia="Guanabara Sans" w:cs="Guanabara Sans"/>
          <w:color w:val="555759"/>
          <w:spacing w:val="-3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 xml:space="preserve">y </w:t>
      </w:r>
      <w:r w:rsidRPr="00B23616">
        <w:rPr>
          <w:rFonts w:eastAsia="Guanabara Sans" w:cs="Guanabara Sans"/>
          <w:color w:val="555759"/>
          <w:spacing w:val="-2"/>
          <w:szCs w:val="14"/>
        </w:rPr>
        <w:t>b</w:t>
      </w:r>
      <w:r w:rsidRPr="00B23616">
        <w:rPr>
          <w:rFonts w:eastAsia="Guanabara Sans" w:cs="Guanabara Sans"/>
          <w:color w:val="555759"/>
          <w:szCs w:val="14"/>
        </w:rPr>
        <w:t>e m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 xml:space="preserve">de </w:t>
      </w:r>
      <w:r w:rsidRPr="00B23616">
        <w:rPr>
          <w:rFonts w:eastAsia="Guanabara Sans" w:cs="Guanabara Sans"/>
          <w:color w:val="555759"/>
          <w:spacing w:val="-3"/>
          <w:szCs w:val="14"/>
        </w:rPr>
        <w:t>a</w:t>
      </w:r>
      <w:r w:rsidRPr="00B23616">
        <w:rPr>
          <w:rFonts w:eastAsia="Guanabara Sans" w:cs="Guanabara Sans"/>
          <w:color w:val="555759"/>
          <w:spacing w:val="-2"/>
          <w:szCs w:val="14"/>
        </w:rPr>
        <w:t>v</w:t>
      </w:r>
      <w:r w:rsidRPr="00B23616">
        <w:rPr>
          <w:rFonts w:eastAsia="Guanabara Sans" w:cs="Guanabara Sans"/>
          <w:color w:val="555759"/>
          <w:szCs w:val="14"/>
        </w:rPr>
        <w:t>ailab</w:t>
      </w:r>
      <w:r w:rsidRPr="00B23616">
        <w:rPr>
          <w:rFonts w:eastAsia="Guanabara Sans" w:cs="Guanabara Sans"/>
          <w:color w:val="555759"/>
          <w:spacing w:val="-1"/>
          <w:szCs w:val="14"/>
        </w:rPr>
        <w:t>l</w:t>
      </w:r>
      <w:r w:rsidRPr="00B23616">
        <w:rPr>
          <w:rFonts w:eastAsia="Guanabara Sans" w:cs="Guanabara Sans"/>
          <w:color w:val="555759"/>
          <w:szCs w:val="14"/>
        </w:rPr>
        <w:t xml:space="preserve">e </w:t>
      </w:r>
      <w:r w:rsidRPr="00B23616">
        <w:rPr>
          <w:rFonts w:eastAsia="Guanabara Sans" w:cs="Guanabara Sans"/>
          <w:color w:val="555759"/>
          <w:spacing w:val="-4"/>
          <w:szCs w:val="14"/>
        </w:rPr>
        <w:t>t</w:t>
      </w:r>
      <w:r w:rsidRPr="00B23616">
        <w:rPr>
          <w:rFonts w:eastAsia="Guanabara Sans" w:cs="Guanabara Sans"/>
          <w:color w:val="555759"/>
          <w:szCs w:val="14"/>
        </w:rPr>
        <w:t xml:space="preserve">o 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 xml:space="preserve">ther </w:t>
      </w:r>
      <w:r w:rsidRPr="00B23616">
        <w:rPr>
          <w:rFonts w:eastAsia="Guanabara Sans" w:cs="Guanabara Sans"/>
          <w:color w:val="555759"/>
          <w:spacing w:val="-3"/>
          <w:szCs w:val="14"/>
        </w:rPr>
        <w:t>p</w:t>
      </w:r>
      <w:r w:rsidRPr="00B23616">
        <w:rPr>
          <w:rFonts w:eastAsia="Guanabara Sans" w:cs="Guanabara Sans"/>
          <w:color w:val="555759"/>
          <w:szCs w:val="14"/>
        </w:rPr>
        <w:t>art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>es in the c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 xml:space="preserve">urse </w:t>
      </w:r>
      <w:r w:rsidRPr="00B23616">
        <w:rPr>
          <w:rFonts w:eastAsia="Guanabara Sans" w:cs="Guanabara Sans"/>
          <w:color w:val="555759"/>
          <w:spacing w:val="-4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f e</w:t>
      </w:r>
      <w:r w:rsidRPr="00B23616">
        <w:rPr>
          <w:rFonts w:eastAsia="Guanabara Sans" w:cs="Guanabara Sans"/>
          <w:color w:val="555759"/>
          <w:spacing w:val="-1"/>
          <w:szCs w:val="14"/>
        </w:rPr>
        <w:t>n</w:t>
      </w:r>
      <w:r w:rsidRPr="00B23616">
        <w:rPr>
          <w:rFonts w:eastAsia="Guanabara Sans" w:cs="Guanabara Sans"/>
          <w:color w:val="555759"/>
          <w:szCs w:val="14"/>
        </w:rPr>
        <w:t>quir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 xml:space="preserve">es </w:t>
      </w:r>
      <w:r w:rsidRPr="00B23616">
        <w:rPr>
          <w:rFonts w:eastAsia="Guanabara Sans" w:cs="Guanabara Sans"/>
          <w:color w:val="555759"/>
          <w:spacing w:val="-2"/>
          <w:szCs w:val="14"/>
        </w:rPr>
        <w:t>r</w:t>
      </w:r>
      <w:r w:rsidRPr="00B23616">
        <w:rPr>
          <w:rFonts w:eastAsia="Guanabara Sans" w:cs="Guanabara Sans"/>
          <w:color w:val="555759"/>
          <w:szCs w:val="14"/>
        </w:rPr>
        <w:t>e</w:t>
      </w:r>
      <w:r w:rsidRPr="00B23616">
        <w:rPr>
          <w:rFonts w:eastAsia="Guanabara Sans" w:cs="Guanabara Sans"/>
          <w:color w:val="555759"/>
          <w:spacing w:val="-4"/>
          <w:szCs w:val="14"/>
        </w:rPr>
        <w:t>g</w:t>
      </w:r>
      <w:r w:rsidRPr="00B23616">
        <w:rPr>
          <w:rFonts w:eastAsia="Guanabara Sans" w:cs="Guanabara Sans"/>
          <w:color w:val="555759"/>
          <w:szCs w:val="14"/>
        </w:rPr>
        <w:t>a</w:t>
      </w:r>
      <w:r w:rsidRPr="00B23616">
        <w:rPr>
          <w:rFonts w:eastAsia="Guanabara Sans" w:cs="Guanabara Sans"/>
          <w:color w:val="555759"/>
          <w:spacing w:val="-4"/>
          <w:szCs w:val="14"/>
        </w:rPr>
        <w:t>r</w:t>
      </w:r>
      <w:r w:rsidRPr="00B23616">
        <w:rPr>
          <w:rFonts w:eastAsia="Guanabara Sans" w:cs="Guanabara Sans"/>
          <w:color w:val="555759"/>
          <w:szCs w:val="14"/>
        </w:rPr>
        <w:t>ding appl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>c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t</w:t>
      </w:r>
      <w:r w:rsidRPr="00B23616">
        <w:rPr>
          <w:rFonts w:eastAsia="Guanabara Sans" w:cs="Guanabara Sans"/>
          <w:color w:val="555759"/>
          <w:spacing w:val="-1"/>
          <w:szCs w:val="14"/>
        </w:rPr>
        <w:t>io</w:t>
      </w:r>
      <w:r w:rsidRPr="00B23616">
        <w:rPr>
          <w:rFonts w:eastAsia="Guanabara Sans" w:cs="Guanabara Sans"/>
          <w:color w:val="555759"/>
          <w:szCs w:val="14"/>
        </w:rPr>
        <w:t xml:space="preserve">ns 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 xml:space="preserve">r in </w:t>
      </w:r>
      <w:r w:rsidRPr="00B23616">
        <w:rPr>
          <w:rFonts w:eastAsia="Guanabara Sans" w:cs="Guanabara Sans"/>
          <w:color w:val="555759"/>
          <w:spacing w:val="-1"/>
          <w:szCs w:val="14"/>
        </w:rPr>
        <w:t>p</w:t>
      </w:r>
      <w:r w:rsidRPr="00B23616">
        <w:rPr>
          <w:rFonts w:eastAsia="Guanabara Sans" w:cs="Guanabara Sans"/>
          <w:color w:val="555759"/>
          <w:szCs w:val="14"/>
        </w:rPr>
        <w:t xml:space="preserve">ublishing the </w:t>
      </w:r>
      <w:r w:rsidRPr="00B23616">
        <w:rPr>
          <w:rFonts w:eastAsia="Guanabara Sans" w:cs="Guanabara Sans"/>
          <w:color w:val="555759"/>
          <w:spacing w:val="-2"/>
          <w:szCs w:val="14"/>
        </w:rPr>
        <w:t>r</w:t>
      </w:r>
      <w:r w:rsidRPr="00B23616">
        <w:rPr>
          <w:rFonts w:eastAsia="Guanabara Sans" w:cs="Guanabara Sans"/>
          <w:color w:val="555759"/>
          <w:szCs w:val="14"/>
        </w:rPr>
        <w:t xml:space="preserve">esults </w:t>
      </w:r>
      <w:r w:rsidRPr="00B23616">
        <w:rPr>
          <w:rFonts w:eastAsia="Guanabara Sans" w:cs="Guanabara Sans"/>
          <w:color w:val="555759"/>
          <w:spacing w:val="-4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f g</w:t>
      </w:r>
      <w:r w:rsidRPr="00B23616">
        <w:rPr>
          <w:rFonts w:eastAsia="Guanabara Sans" w:cs="Guanabara Sans"/>
          <w:color w:val="555759"/>
          <w:spacing w:val="-1"/>
          <w:szCs w:val="14"/>
        </w:rPr>
        <w:t>r</w:t>
      </w:r>
      <w:r w:rsidRPr="00B23616">
        <w:rPr>
          <w:rFonts w:eastAsia="Guanabara Sans" w:cs="Guanabara Sans"/>
          <w:color w:val="555759"/>
          <w:szCs w:val="14"/>
        </w:rPr>
        <w:t>ants ap</w:t>
      </w:r>
      <w:r w:rsidRPr="00B23616">
        <w:rPr>
          <w:rFonts w:eastAsia="Guanabara Sans" w:cs="Guanabara Sans"/>
          <w:color w:val="555759"/>
          <w:spacing w:val="-1"/>
          <w:szCs w:val="14"/>
        </w:rPr>
        <w:t>p</w:t>
      </w:r>
      <w:r w:rsidRPr="00B23616">
        <w:rPr>
          <w:rFonts w:eastAsia="Guanabara Sans" w:cs="Guanabara Sans"/>
          <w:color w:val="555759"/>
          <w:spacing w:val="-4"/>
          <w:szCs w:val="14"/>
        </w:rPr>
        <w:t>r</w:t>
      </w:r>
      <w:r w:rsidRPr="00B23616">
        <w:rPr>
          <w:rFonts w:eastAsia="Guanabara Sans" w:cs="Guanabara Sans"/>
          <w:color w:val="555759"/>
          <w:spacing w:val="-5"/>
          <w:szCs w:val="14"/>
        </w:rPr>
        <w:t>o</w:t>
      </w:r>
      <w:r w:rsidRPr="00B23616">
        <w:rPr>
          <w:rFonts w:eastAsia="Guanabara Sans" w:cs="Guanabara Sans"/>
          <w:color w:val="555759"/>
          <w:spacing w:val="-3"/>
          <w:szCs w:val="14"/>
        </w:rPr>
        <w:t>v</w:t>
      </w:r>
      <w:r w:rsidRPr="00B23616">
        <w:rPr>
          <w:rFonts w:eastAsia="Guanabara Sans" w:cs="Guanabara Sans"/>
          <w:color w:val="555759"/>
          <w:szCs w:val="14"/>
        </w:rPr>
        <w:t>ed.</w:t>
      </w:r>
      <w:r w:rsidRPr="00B23616">
        <w:rPr>
          <w:rFonts w:eastAsia="Guanabara Sans" w:cs="Guanabara Sans"/>
          <w:color w:val="555759"/>
          <w:spacing w:val="33"/>
          <w:szCs w:val="14"/>
        </w:rPr>
        <w:t xml:space="preserve"> </w:t>
      </w:r>
      <w:r w:rsidRPr="00B23616">
        <w:rPr>
          <w:rFonts w:eastAsia="Guanabara Sans" w:cs="Guanabara Sans"/>
          <w:color w:val="555759"/>
          <w:spacing w:val="-2"/>
          <w:szCs w:val="14"/>
        </w:rPr>
        <w:t>P</w:t>
      </w:r>
      <w:r w:rsidRPr="00B23616">
        <w:rPr>
          <w:rFonts w:eastAsia="Guanabara Sans" w:cs="Guanabara Sans"/>
          <w:color w:val="555759"/>
          <w:szCs w:val="14"/>
        </w:rPr>
        <w:t>ers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nal in</w:t>
      </w:r>
      <w:r w:rsidRPr="00B23616">
        <w:rPr>
          <w:rFonts w:eastAsia="Guanabara Sans" w:cs="Guanabara Sans"/>
          <w:color w:val="555759"/>
          <w:spacing w:val="-4"/>
          <w:szCs w:val="14"/>
        </w:rPr>
        <w:t>f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rm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t</w:t>
      </w:r>
      <w:r w:rsidRPr="00B23616">
        <w:rPr>
          <w:rFonts w:eastAsia="Guanabara Sans" w:cs="Guanabara Sans"/>
          <w:color w:val="555759"/>
          <w:spacing w:val="-1"/>
          <w:szCs w:val="14"/>
        </w:rPr>
        <w:t>io</w:t>
      </w:r>
      <w:r w:rsidRPr="00B23616">
        <w:rPr>
          <w:rFonts w:eastAsia="Guanabara Sans" w:cs="Guanabara Sans"/>
          <w:color w:val="555759"/>
          <w:szCs w:val="14"/>
        </w:rPr>
        <w:t>n col</w:t>
      </w:r>
      <w:r w:rsidRPr="00B23616">
        <w:rPr>
          <w:rFonts w:eastAsia="Guanabara Sans" w:cs="Guanabara Sans"/>
          <w:color w:val="555759"/>
          <w:spacing w:val="-1"/>
          <w:szCs w:val="14"/>
        </w:rPr>
        <w:t>l</w:t>
      </w:r>
      <w:r w:rsidRPr="00B23616">
        <w:rPr>
          <w:rFonts w:eastAsia="Guanabara Sans" w:cs="Guanabara Sans"/>
          <w:color w:val="555759"/>
          <w:szCs w:val="14"/>
        </w:rPr>
        <w:t>ec</w:t>
      </w:r>
      <w:r w:rsidRPr="00B23616">
        <w:rPr>
          <w:rFonts w:eastAsia="Guanabara Sans" w:cs="Guanabara Sans"/>
          <w:color w:val="555759"/>
          <w:spacing w:val="-3"/>
          <w:szCs w:val="14"/>
        </w:rPr>
        <w:t>t</w:t>
      </w:r>
      <w:r w:rsidRPr="00B23616">
        <w:rPr>
          <w:rFonts w:eastAsia="Guanabara Sans" w:cs="Guanabara Sans"/>
          <w:color w:val="555759"/>
          <w:szCs w:val="14"/>
        </w:rPr>
        <w:t xml:space="preserve">ed will </w:t>
      </w:r>
      <w:r w:rsidRPr="00B23616">
        <w:rPr>
          <w:rFonts w:eastAsia="Guanabara Sans" w:cs="Guanabara Sans"/>
          <w:color w:val="555759"/>
          <w:spacing w:val="-2"/>
          <w:szCs w:val="14"/>
        </w:rPr>
        <w:t>b</w:t>
      </w:r>
      <w:r w:rsidRPr="00B23616">
        <w:rPr>
          <w:rFonts w:eastAsia="Guanabara Sans" w:cs="Guanabara Sans"/>
          <w:color w:val="555759"/>
          <w:szCs w:val="14"/>
        </w:rPr>
        <w:t>e he</w:t>
      </w:r>
      <w:r w:rsidRPr="00B23616">
        <w:rPr>
          <w:rFonts w:eastAsia="Guanabara Sans" w:cs="Guanabara Sans"/>
          <w:color w:val="555759"/>
          <w:spacing w:val="-1"/>
          <w:szCs w:val="14"/>
        </w:rPr>
        <w:t>l</w:t>
      </w:r>
      <w:r w:rsidRPr="00B23616">
        <w:rPr>
          <w:rFonts w:eastAsia="Guanabara Sans" w:cs="Guanabara Sans"/>
          <w:color w:val="555759"/>
          <w:szCs w:val="14"/>
        </w:rPr>
        <w:t xml:space="preserve">d </w:t>
      </w:r>
      <w:r w:rsidRPr="00B23616">
        <w:rPr>
          <w:rFonts w:eastAsia="Guanabara Sans" w:cs="Guanabara Sans"/>
          <w:color w:val="555759"/>
          <w:spacing w:val="-5"/>
          <w:szCs w:val="14"/>
        </w:rPr>
        <w:t>b</w:t>
      </w:r>
      <w:r w:rsidRPr="00B23616">
        <w:rPr>
          <w:rFonts w:eastAsia="Guanabara Sans" w:cs="Guanabara Sans"/>
          <w:color w:val="555759"/>
          <w:szCs w:val="14"/>
        </w:rPr>
        <w:t>y Publ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 xml:space="preserve">c </w:t>
      </w:r>
      <w:r w:rsidRPr="00B23616">
        <w:rPr>
          <w:rFonts w:eastAsia="Guanabara Sans" w:cs="Guanabara Sans"/>
          <w:color w:val="555759"/>
          <w:spacing w:val="-11"/>
          <w:szCs w:val="14"/>
        </w:rPr>
        <w:t>T</w:t>
      </w:r>
      <w:r w:rsidRPr="00B23616">
        <w:rPr>
          <w:rFonts w:eastAsia="Guanabara Sans" w:cs="Guanabara Sans"/>
          <w:color w:val="555759"/>
          <w:szCs w:val="14"/>
        </w:rPr>
        <w:t xml:space="preserve">rust </w:t>
      </w:r>
      <w:r w:rsidRPr="00B23616">
        <w:rPr>
          <w:rFonts w:eastAsia="Guanabara Sans" w:cs="Guanabara Sans"/>
          <w:color w:val="555759"/>
          <w:spacing w:val="-4"/>
          <w:szCs w:val="14"/>
        </w:rPr>
        <w:t>f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 xml:space="preserve">r the </w:t>
      </w:r>
      <w:r w:rsidRPr="00B23616">
        <w:rPr>
          <w:rFonts w:eastAsia="Guanabara Sans" w:cs="Guanabara Sans"/>
          <w:color w:val="555759"/>
          <w:spacing w:val="-1"/>
          <w:szCs w:val="14"/>
        </w:rPr>
        <w:t>p</w:t>
      </w:r>
      <w:r w:rsidRPr="00B23616">
        <w:rPr>
          <w:rFonts w:eastAsia="Guanabara Sans" w:cs="Guanabara Sans"/>
          <w:color w:val="555759"/>
          <w:szCs w:val="14"/>
        </w:rPr>
        <w:t>ur</w:t>
      </w:r>
      <w:r w:rsidRPr="00B23616">
        <w:rPr>
          <w:rFonts w:eastAsia="Guanabara Sans" w:cs="Guanabara Sans"/>
          <w:color w:val="555759"/>
          <w:spacing w:val="-2"/>
          <w:szCs w:val="14"/>
        </w:rPr>
        <w:t>p</w:t>
      </w:r>
      <w:r w:rsidRPr="00B23616">
        <w:rPr>
          <w:rFonts w:eastAsia="Guanabara Sans" w:cs="Guanabara Sans"/>
          <w:color w:val="555759"/>
          <w:szCs w:val="14"/>
        </w:rPr>
        <w:t xml:space="preserve">ose </w:t>
      </w:r>
      <w:r w:rsidRPr="00B23616">
        <w:rPr>
          <w:rFonts w:eastAsia="Guanabara Sans" w:cs="Guanabara Sans"/>
          <w:color w:val="555759"/>
          <w:spacing w:val="-4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f assessing appl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>c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t</w:t>
      </w:r>
      <w:r w:rsidRPr="00B23616">
        <w:rPr>
          <w:rFonts w:eastAsia="Guanabara Sans" w:cs="Guanabara Sans"/>
          <w:color w:val="555759"/>
          <w:spacing w:val="-1"/>
          <w:szCs w:val="14"/>
        </w:rPr>
        <w:t>io</w:t>
      </w:r>
      <w:r w:rsidRPr="00B23616">
        <w:rPr>
          <w:rFonts w:eastAsia="Guanabara Sans" w:cs="Guanabara Sans"/>
          <w:color w:val="555759"/>
          <w:szCs w:val="14"/>
        </w:rPr>
        <w:t xml:space="preserve">ns </w:t>
      </w:r>
      <w:r w:rsidRPr="00B23616">
        <w:rPr>
          <w:rFonts w:eastAsia="Guanabara Sans" w:cs="Guanabara Sans"/>
          <w:color w:val="555759"/>
          <w:spacing w:val="-4"/>
          <w:szCs w:val="14"/>
        </w:rPr>
        <w:t>t</w:t>
      </w:r>
      <w:r w:rsidRPr="00B23616">
        <w:rPr>
          <w:rFonts w:eastAsia="Guanabara Sans" w:cs="Guanabara Sans"/>
          <w:color w:val="555759"/>
          <w:szCs w:val="14"/>
        </w:rPr>
        <w:t>o the Th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mas Hobs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 xml:space="preserve">n </w:t>
      </w:r>
      <w:r w:rsidRPr="00B23616">
        <w:rPr>
          <w:rFonts w:eastAsia="Guanabara Sans" w:cs="Guanabara Sans"/>
          <w:color w:val="555759"/>
          <w:spacing w:val="-11"/>
          <w:szCs w:val="14"/>
        </w:rPr>
        <w:t>T</w:t>
      </w:r>
      <w:r w:rsidRPr="00B23616">
        <w:rPr>
          <w:rFonts w:eastAsia="Guanabara Sans" w:cs="Guanabara Sans"/>
          <w:color w:val="555759"/>
          <w:szCs w:val="14"/>
        </w:rPr>
        <w:t xml:space="preserve">rust 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r a</w:t>
      </w:r>
      <w:r w:rsidRPr="00B23616">
        <w:rPr>
          <w:rFonts w:eastAsia="Guanabara Sans" w:cs="Guanabara Sans"/>
          <w:color w:val="555759"/>
          <w:spacing w:val="-2"/>
          <w:szCs w:val="14"/>
        </w:rPr>
        <w:t>n</w:t>
      </w:r>
      <w:r w:rsidRPr="00B23616">
        <w:rPr>
          <w:rFonts w:eastAsia="Guanabara Sans" w:cs="Guanabara Sans"/>
          <w:color w:val="555759"/>
          <w:szCs w:val="14"/>
        </w:rPr>
        <w:t xml:space="preserve">y 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 xml:space="preserve">ther </w:t>
      </w:r>
      <w:r w:rsidRPr="00B23616">
        <w:rPr>
          <w:rFonts w:eastAsia="Guanabara Sans" w:cs="Guanabara Sans"/>
          <w:color w:val="555759"/>
          <w:spacing w:val="-11"/>
          <w:szCs w:val="14"/>
        </w:rPr>
        <w:t>T</w:t>
      </w:r>
      <w:r w:rsidRPr="00B23616">
        <w:rPr>
          <w:rFonts w:eastAsia="Guanabara Sans" w:cs="Guanabara Sans"/>
          <w:color w:val="555759"/>
          <w:szCs w:val="14"/>
        </w:rPr>
        <w:t>rusts.</w:t>
      </w:r>
      <w:r w:rsidRPr="00B23616">
        <w:rPr>
          <w:rFonts w:eastAsia="Guanabara Sans" w:cs="Guanabara Sans"/>
          <w:color w:val="555759"/>
          <w:spacing w:val="33"/>
          <w:szCs w:val="14"/>
        </w:rPr>
        <w:t xml:space="preserve"> </w:t>
      </w:r>
      <w:r w:rsidRPr="00B23616">
        <w:rPr>
          <w:rFonts w:eastAsia="Guanabara Sans" w:cs="Guanabara Sans"/>
          <w:color w:val="555759"/>
          <w:szCs w:val="14"/>
        </w:rPr>
        <w:t>I</w:t>
      </w:r>
      <w:r w:rsidRPr="00B23616">
        <w:rPr>
          <w:rFonts w:eastAsia="Guanabara Sans" w:cs="Guanabara Sans"/>
          <w:color w:val="555759"/>
          <w:spacing w:val="-1"/>
          <w:szCs w:val="14"/>
        </w:rPr>
        <w:t>n</w:t>
      </w:r>
      <w:r w:rsidRPr="00B23616">
        <w:rPr>
          <w:rFonts w:eastAsia="Guanabara Sans" w:cs="Guanabara Sans"/>
          <w:color w:val="555759"/>
          <w:szCs w:val="14"/>
        </w:rPr>
        <w:t>div</w:t>
      </w:r>
      <w:r w:rsidRPr="00B23616">
        <w:rPr>
          <w:rFonts w:eastAsia="Guanabara Sans" w:cs="Guanabara Sans"/>
          <w:color w:val="555759"/>
          <w:spacing w:val="-1"/>
          <w:szCs w:val="14"/>
        </w:rPr>
        <w:t>i</w:t>
      </w:r>
      <w:r w:rsidRPr="00B23616">
        <w:rPr>
          <w:rFonts w:eastAsia="Guanabara Sans" w:cs="Guanabara Sans"/>
          <w:color w:val="555759"/>
          <w:szCs w:val="14"/>
        </w:rPr>
        <w:t>duals h</w:t>
      </w:r>
      <w:r w:rsidRPr="00B23616">
        <w:rPr>
          <w:rFonts w:eastAsia="Guanabara Sans" w:cs="Guanabara Sans"/>
          <w:color w:val="555759"/>
          <w:spacing w:val="-3"/>
          <w:szCs w:val="14"/>
        </w:rPr>
        <w:t>av</w:t>
      </w:r>
      <w:r w:rsidRPr="00B23616">
        <w:rPr>
          <w:rFonts w:eastAsia="Guanabara Sans" w:cs="Guanabara Sans"/>
          <w:color w:val="555759"/>
          <w:szCs w:val="14"/>
        </w:rPr>
        <w:t xml:space="preserve">e the right </w:t>
      </w:r>
      <w:r w:rsidRPr="00B23616">
        <w:rPr>
          <w:rFonts w:eastAsia="Guanabara Sans" w:cs="Guanabara Sans"/>
          <w:color w:val="555759"/>
          <w:spacing w:val="-4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 xml:space="preserve">f 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 xml:space="preserve">ccess </w:t>
      </w:r>
      <w:r w:rsidRPr="00B23616">
        <w:rPr>
          <w:rFonts w:eastAsia="Guanabara Sans" w:cs="Guanabara Sans"/>
          <w:color w:val="555759"/>
          <w:spacing w:val="-4"/>
          <w:szCs w:val="14"/>
        </w:rPr>
        <w:t>t</w:t>
      </w:r>
      <w:r w:rsidRPr="00B23616">
        <w:rPr>
          <w:rFonts w:eastAsia="Guanabara Sans" w:cs="Guanabara Sans"/>
          <w:color w:val="555759"/>
          <w:szCs w:val="14"/>
        </w:rPr>
        <w:t>o, a</w:t>
      </w:r>
      <w:r w:rsidRPr="00B23616">
        <w:rPr>
          <w:rFonts w:eastAsia="Guanabara Sans" w:cs="Guanabara Sans"/>
          <w:color w:val="555759"/>
          <w:spacing w:val="-1"/>
          <w:szCs w:val="14"/>
        </w:rPr>
        <w:t>n</w:t>
      </w:r>
      <w:r w:rsidRPr="00B23616">
        <w:rPr>
          <w:rFonts w:eastAsia="Guanabara Sans" w:cs="Guanabara Sans"/>
          <w:color w:val="555759"/>
          <w:szCs w:val="14"/>
        </w:rPr>
        <w:t>d c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r</w:t>
      </w:r>
      <w:r w:rsidRPr="00B23616">
        <w:rPr>
          <w:rFonts w:eastAsia="Guanabara Sans" w:cs="Guanabara Sans"/>
          <w:color w:val="555759"/>
          <w:spacing w:val="-2"/>
          <w:szCs w:val="14"/>
        </w:rPr>
        <w:t>r</w:t>
      </w:r>
      <w:r w:rsidRPr="00B23616">
        <w:rPr>
          <w:rFonts w:eastAsia="Guanabara Sans" w:cs="Guanabara Sans"/>
          <w:color w:val="555759"/>
          <w:szCs w:val="14"/>
        </w:rPr>
        <w:t>ect</w:t>
      </w:r>
      <w:r w:rsidRPr="00B23616">
        <w:rPr>
          <w:rFonts w:eastAsia="Guanabara Sans" w:cs="Guanabara Sans"/>
          <w:color w:val="555759"/>
          <w:spacing w:val="-1"/>
          <w:szCs w:val="14"/>
        </w:rPr>
        <w:t>io</w:t>
      </w:r>
      <w:r w:rsidRPr="00B23616">
        <w:rPr>
          <w:rFonts w:eastAsia="Guanabara Sans" w:cs="Guanabara Sans"/>
          <w:color w:val="555759"/>
          <w:szCs w:val="14"/>
        </w:rPr>
        <w:t xml:space="preserve">n </w:t>
      </w:r>
      <w:r w:rsidRPr="00B23616">
        <w:rPr>
          <w:rFonts w:eastAsia="Guanabara Sans" w:cs="Guanabara Sans"/>
          <w:color w:val="555759"/>
          <w:spacing w:val="-4"/>
          <w:szCs w:val="14"/>
        </w:rPr>
        <w:t>o</w:t>
      </w:r>
      <w:r w:rsidRPr="00B23616">
        <w:rPr>
          <w:rFonts w:eastAsia="Guanabara Sans" w:cs="Guanabara Sans"/>
          <w:color w:val="555759"/>
          <w:spacing w:val="-7"/>
          <w:szCs w:val="14"/>
        </w:rPr>
        <w:t>f</w:t>
      </w:r>
      <w:r w:rsidRPr="00B23616">
        <w:rPr>
          <w:rFonts w:eastAsia="Guanabara Sans" w:cs="Guanabara Sans"/>
          <w:color w:val="555759"/>
          <w:szCs w:val="14"/>
        </w:rPr>
        <w:t xml:space="preserve">, </w:t>
      </w:r>
      <w:r w:rsidRPr="00B23616">
        <w:rPr>
          <w:rFonts w:eastAsia="Guanabara Sans" w:cs="Guanabara Sans"/>
          <w:color w:val="555759"/>
          <w:spacing w:val="-2"/>
          <w:szCs w:val="14"/>
        </w:rPr>
        <w:t>p</w:t>
      </w:r>
      <w:r w:rsidRPr="00B23616">
        <w:rPr>
          <w:rFonts w:eastAsia="Guanabara Sans" w:cs="Guanabara Sans"/>
          <w:color w:val="555759"/>
          <w:szCs w:val="14"/>
        </w:rPr>
        <w:t>ers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nal in</w:t>
      </w:r>
      <w:r w:rsidRPr="00B23616">
        <w:rPr>
          <w:rFonts w:eastAsia="Guanabara Sans" w:cs="Guanabara Sans"/>
          <w:color w:val="555759"/>
          <w:spacing w:val="-4"/>
          <w:szCs w:val="14"/>
        </w:rPr>
        <w:t>f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rm</w:t>
      </w:r>
      <w:r w:rsidRPr="00B23616">
        <w:rPr>
          <w:rFonts w:eastAsia="Guanabara Sans" w:cs="Guanabara Sans"/>
          <w:color w:val="555759"/>
          <w:spacing w:val="-1"/>
          <w:szCs w:val="14"/>
        </w:rPr>
        <w:t>a</w:t>
      </w:r>
      <w:r w:rsidRPr="00B23616">
        <w:rPr>
          <w:rFonts w:eastAsia="Guanabara Sans" w:cs="Guanabara Sans"/>
          <w:color w:val="555759"/>
          <w:szCs w:val="14"/>
        </w:rPr>
        <w:t>t</w:t>
      </w:r>
      <w:r w:rsidRPr="00B23616">
        <w:rPr>
          <w:rFonts w:eastAsia="Guanabara Sans" w:cs="Guanabara Sans"/>
          <w:color w:val="555759"/>
          <w:spacing w:val="-1"/>
          <w:szCs w:val="14"/>
        </w:rPr>
        <w:t>io</w:t>
      </w:r>
      <w:r w:rsidRPr="00B23616">
        <w:rPr>
          <w:rFonts w:eastAsia="Guanabara Sans" w:cs="Guanabara Sans"/>
          <w:color w:val="555759"/>
          <w:szCs w:val="14"/>
        </w:rPr>
        <w:t>n he</w:t>
      </w:r>
      <w:r w:rsidRPr="00B23616">
        <w:rPr>
          <w:rFonts w:eastAsia="Guanabara Sans" w:cs="Guanabara Sans"/>
          <w:color w:val="555759"/>
          <w:spacing w:val="-1"/>
          <w:szCs w:val="14"/>
        </w:rPr>
        <w:t>l</w:t>
      </w:r>
      <w:r w:rsidRPr="00B23616">
        <w:rPr>
          <w:rFonts w:eastAsia="Guanabara Sans" w:cs="Guanabara Sans"/>
          <w:color w:val="555759"/>
          <w:szCs w:val="14"/>
        </w:rPr>
        <w:t>d a</w:t>
      </w:r>
      <w:r w:rsidRPr="00B23616">
        <w:rPr>
          <w:rFonts w:eastAsia="Guanabara Sans" w:cs="Guanabara Sans"/>
          <w:color w:val="555759"/>
          <w:spacing w:val="-2"/>
          <w:szCs w:val="14"/>
        </w:rPr>
        <w:t>b</w:t>
      </w:r>
      <w:r w:rsidRPr="00B23616">
        <w:rPr>
          <w:rFonts w:eastAsia="Guanabara Sans" w:cs="Guanabara Sans"/>
          <w:color w:val="555759"/>
          <w:spacing w:val="-1"/>
          <w:szCs w:val="14"/>
        </w:rPr>
        <w:t>o</w:t>
      </w:r>
      <w:r w:rsidRPr="00B23616">
        <w:rPr>
          <w:rFonts w:eastAsia="Guanabara Sans" w:cs="Guanabara Sans"/>
          <w:color w:val="555759"/>
          <w:szCs w:val="14"/>
        </w:rPr>
        <w:t>ut them.</w:t>
      </w:r>
    </w:p>
    <w:p w14:paraId="1AFD47D1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01B8D6ED" w14:textId="77777777" w:rsidR="00793831" w:rsidRPr="0076388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2B19E5D7" w14:textId="77777777" w:rsidR="00793831" w:rsidRPr="00B2363D" w:rsidRDefault="00793831" w:rsidP="00B2363D">
      <w:pPr>
        <w:spacing w:after="0" w:line="200" w:lineRule="exact"/>
        <w:ind w:left="709" w:right="721"/>
        <w:rPr>
          <w:sz w:val="20"/>
          <w:szCs w:val="20"/>
        </w:rPr>
      </w:pPr>
    </w:p>
    <w:p w14:paraId="1B93353D" w14:textId="77777777" w:rsidR="00793831" w:rsidRPr="0076388D" w:rsidRDefault="00793831" w:rsidP="00B2363D">
      <w:pPr>
        <w:spacing w:before="18" w:after="0" w:line="240" w:lineRule="exact"/>
        <w:ind w:left="709"/>
        <w:rPr>
          <w:sz w:val="24"/>
          <w:szCs w:val="24"/>
        </w:rPr>
      </w:pPr>
    </w:p>
    <w:p w14:paraId="796E1E41" w14:textId="77777777" w:rsidR="00793831" w:rsidRPr="00B23616" w:rsidRDefault="00694F0A">
      <w:pPr>
        <w:spacing w:after="0" w:line="291" w:lineRule="exact"/>
        <w:ind w:left="800" w:right="-20"/>
        <w:rPr>
          <w:rFonts w:eastAsia="Guanabara Sans  5" w:cs="Guanabara Sans  5"/>
          <w:sz w:val="24"/>
        </w:rPr>
      </w:pPr>
      <w:r w:rsidRPr="00B23616">
        <w:rPr>
          <w:rFonts w:eastAsia="Guanabara Sans  5" w:cs="Guanabara Sans  5"/>
          <w:color w:val="DC291E"/>
          <w:position w:val="1"/>
          <w:sz w:val="24"/>
        </w:rPr>
        <w:t>Checklist</w:t>
      </w:r>
    </w:p>
    <w:p w14:paraId="108B8D31" w14:textId="77777777" w:rsidR="00793831" w:rsidRPr="00A17220" w:rsidRDefault="00694F0A" w:rsidP="0076388D">
      <w:pPr>
        <w:pStyle w:val="ListParagraph"/>
        <w:numPr>
          <w:ilvl w:val="0"/>
          <w:numId w:val="1"/>
        </w:numPr>
        <w:spacing w:after="0" w:line="320" w:lineRule="exact"/>
        <w:ind w:right="-20"/>
        <w:rPr>
          <w:rFonts w:eastAsia="Guanabara Sans" w:cs="Guanabara Sans"/>
          <w:sz w:val="28"/>
        </w:rPr>
      </w:pPr>
      <w:r w:rsidRPr="00A17220">
        <w:rPr>
          <w:rFonts w:ascii="Calibri" w:eastAsia="PMingLiU" w:hAnsi="Calibri" w:cs="Calibri"/>
          <w:color w:val="555759"/>
          <w:sz w:val="28"/>
        </w:rPr>
        <w:t></w:t>
      </w:r>
      <w:r w:rsidRPr="00A17220">
        <w:rPr>
          <w:rFonts w:eastAsia="PMingLiU" w:cs="PMingLiU"/>
          <w:color w:val="555759"/>
          <w:sz w:val="28"/>
        </w:rPr>
        <w:t xml:space="preserve">  </w:t>
      </w:r>
      <w:r w:rsidRPr="00A17220">
        <w:rPr>
          <w:rFonts w:eastAsia="PMingLiU" w:cs="PMingLiU"/>
          <w:color w:val="555759"/>
          <w:spacing w:val="13"/>
          <w:sz w:val="28"/>
        </w:rPr>
        <w:t xml:space="preserve"> </w:t>
      </w:r>
      <w:r w:rsidRPr="00A17220">
        <w:rPr>
          <w:rFonts w:eastAsia="Guanabara Sans" w:cs="Guanabara Sans"/>
          <w:color w:val="555759"/>
          <w:sz w:val="28"/>
        </w:rPr>
        <w:t>H</w:t>
      </w:r>
      <w:r w:rsidRPr="00A17220">
        <w:rPr>
          <w:rFonts w:eastAsia="Guanabara Sans" w:cs="Guanabara Sans"/>
          <w:color w:val="555759"/>
          <w:spacing w:val="-5"/>
          <w:sz w:val="28"/>
        </w:rPr>
        <w:t>av</w:t>
      </w:r>
      <w:r w:rsidRPr="00A17220">
        <w:rPr>
          <w:rFonts w:eastAsia="Guanabara Sans" w:cs="Guanabara Sans"/>
          <w:color w:val="555759"/>
          <w:sz w:val="28"/>
        </w:rPr>
        <w:t xml:space="preserve">e </w:t>
      </w:r>
      <w:r w:rsidRPr="00A17220">
        <w:rPr>
          <w:rFonts w:eastAsia="Guanabara Sans" w:cs="Guanabara Sans"/>
          <w:color w:val="555759"/>
          <w:spacing w:val="-8"/>
          <w:sz w:val="28"/>
        </w:rPr>
        <w:t>y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 xml:space="preserve">u 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pacing w:val="-8"/>
          <w:sz w:val="28"/>
        </w:rPr>
        <w:t>t</w:t>
      </w:r>
      <w:r w:rsidRPr="00A17220">
        <w:rPr>
          <w:rFonts w:eastAsia="Guanabara Sans" w:cs="Guanabara Sans"/>
          <w:color w:val="555759"/>
          <w:sz w:val="28"/>
        </w:rPr>
        <w:t>t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z w:val="28"/>
        </w:rPr>
        <w:t xml:space="preserve">ched </w:t>
      </w:r>
      <w:r w:rsidRPr="00A17220">
        <w:rPr>
          <w:rFonts w:eastAsia="Guanabara Sans" w:cs="Guanabara Sans"/>
          <w:color w:val="555759"/>
          <w:spacing w:val="-8"/>
          <w:sz w:val="28"/>
        </w:rPr>
        <w:t>y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>ur l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pacing w:val="-5"/>
          <w:sz w:val="28"/>
        </w:rPr>
        <w:t>t</w:t>
      </w:r>
      <w:r w:rsidRPr="00A17220">
        <w:rPr>
          <w:rFonts w:eastAsia="Guanabara Sans" w:cs="Guanabara Sans"/>
          <w:color w:val="555759"/>
          <w:sz w:val="28"/>
        </w:rPr>
        <w:t>est a</w:t>
      </w:r>
      <w:r w:rsidRPr="00A17220">
        <w:rPr>
          <w:rFonts w:eastAsia="Guanabara Sans" w:cs="Guanabara Sans"/>
          <w:color w:val="555759"/>
          <w:spacing w:val="-2"/>
          <w:sz w:val="28"/>
        </w:rPr>
        <w:t>u</w:t>
      </w:r>
      <w:r w:rsidRPr="00A17220">
        <w:rPr>
          <w:rFonts w:eastAsia="Guanabara Sans" w:cs="Guanabara Sans"/>
          <w:color w:val="555759"/>
          <w:sz w:val="28"/>
        </w:rPr>
        <w:t>di</w:t>
      </w:r>
      <w:r w:rsidRPr="00A17220">
        <w:rPr>
          <w:rFonts w:eastAsia="Guanabara Sans" w:cs="Guanabara Sans"/>
          <w:color w:val="555759"/>
          <w:spacing w:val="-5"/>
          <w:sz w:val="28"/>
        </w:rPr>
        <w:t>t</w:t>
      </w:r>
      <w:r w:rsidRPr="00A17220">
        <w:rPr>
          <w:rFonts w:eastAsia="Guanabara Sans" w:cs="Guanabara Sans"/>
          <w:color w:val="555759"/>
          <w:sz w:val="28"/>
        </w:rPr>
        <w:t xml:space="preserve">ed 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z w:val="28"/>
        </w:rPr>
        <w:t>cc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>unts?</w:t>
      </w:r>
    </w:p>
    <w:p w14:paraId="54B441BA" w14:textId="77777777" w:rsidR="00793831" w:rsidRPr="00A17220" w:rsidRDefault="00694F0A" w:rsidP="0076388D">
      <w:pPr>
        <w:pStyle w:val="ListParagraph"/>
        <w:numPr>
          <w:ilvl w:val="0"/>
          <w:numId w:val="1"/>
        </w:numPr>
        <w:spacing w:after="0" w:line="321" w:lineRule="exact"/>
        <w:ind w:right="-20"/>
        <w:rPr>
          <w:rFonts w:eastAsia="Guanabara Sans" w:cs="Guanabara Sans"/>
          <w:sz w:val="28"/>
        </w:rPr>
      </w:pPr>
      <w:r w:rsidRPr="00A17220">
        <w:rPr>
          <w:rFonts w:ascii="Calibri" w:eastAsia="PMingLiU" w:hAnsi="Calibri" w:cs="Calibri"/>
          <w:color w:val="555759"/>
          <w:sz w:val="28"/>
        </w:rPr>
        <w:t></w:t>
      </w:r>
      <w:r w:rsidRPr="00A17220">
        <w:rPr>
          <w:rFonts w:eastAsia="PMingLiU" w:cs="PMingLiU"/>
          <w:color w:val="555759"/>
          <w:sz w:val="28"/>
        </w:rPr>
        <w:t xml:space="preserve">  </w:t>
      </w:r>
      <w:r w:rsidRPr="00A17220">
        <w:rPr>
          <w:rFonts w:eastAsia="PMingLiU" w:cs="PMingLiU"/>
          <w:color w:val="555759"/>
          <w:spacing w:val="13"/>
          <w:sz w:val="28"/>
        </w:rPr>
        <w:t xml:space="preserve"> </w:t>
      </w:r>
      <w:r w:rsidRPr="00A17220">
        <w:rPr>
          <w:rFonts w:eastAsia="Guanabara Sans" w:cs="Guanabara Sans"/>
          <w:color w:val="555759"/>
          <w:sz w:val="28"/>
        </w:rPr>
        <w:t>H</w:t>
      </w:r>
      <w:r w:rsidRPr="00A17220">
        <w:rPr>
          <w:rFonts w:eastAsia="Guanabara Sans" w:cs="Guanabara Sans"/>
          <w:color w:val="555759"/>
          <w:spacing w:val="-5"/>
          <w:sz w:val="28"/>
        </w:rPr>
        <w:t>av</w:t>
      </w:r>
      <w:r w:rsidRPr="00A17220">
        <w:rPr>
          <w:rFonts w:eastAsia="Guanabara Sans" w:cs="Guanabara Sans"/>
          <w:color w:val="555759"/>
          <w:sz w:val="28"/>
        </w:rPr>
        <w:t xml:space="preserve">e </w:t>
      </w:r>
      <w:r w:rsidRPr="00A17220">
        <w:rPr>
          <w:rFonts w:eastAsia="Guanabara Sans" w:cs="Guanabara Sans"/>
          <w:color w:val="555759"/>
          <w:spacing w:val="-8"/>
          <w:sz w:val="28"/>
        </w:rPr>
        <w:t>y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 xml:space="preserve">u 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pacing w:val="-8"/>
          <w:sz w:val="28"/>
        </w:rPr>
        <w:t>t</w:t>
      </w:r>
      <w:r w:rsidRPr="00A17220">
        <w:rPr>
          <w:rFonts w:eastAsia="Guanabara Sans" w:cs="Guanabara Sans"/>
          <w:color w:val="555759"/>
          <w:sz w:val="28"/>
        </w:rPr>
        <w:t>t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z w:val="28"/>
        </w:rPr>
        <w:t>ched a detai</w:t>
      </w:r>
      <w:r w:rsidRPr="00A17220">
        <w:rPr>
          <w:rFonts w:eastAsia="Guanabara Sans" w:cs="Guanabara Sans"/>
          <w:color w:val="555759"/>
          <w:spacing w:val="-2"/>
          <w:sz w:val="28"/>
        </w:rPr>
        <w:t>l</w:t>
      </w:r>
      <w:r w:rsidRPr="00A17220">
        <w:rPr>
          <w:rFonts w:eastAsia="Guanabara Sans" w:cs="Guanabara Sans"/>
          <w:color w:val="555759"/>
          <w:sz w:val="28"/>
        </w:rPr>
        <w:t xml:space="preserve">ed </w:t>
      </w:r>
      <w:r w:rsidRPr="00A17220">
        <w:rPr>
          <w:rFonts w:eastAsia="Guanabara Sans" w:cs="Guanabara Sans"/>
          <w:color w:val="555759"/>
          <w:spacing w:val="-2"/>
          <w:sz w:val="28"/>
        </w:rPr>
        <w:t>bu</w:t>
      </w:r>
      <w:r w:rsidRPr="00A17220">
        <w:rPr>
          <w:rFonts w:eastAsia="Guanabara Sans" w:cs="Guanabara Sans"/>
          <w:color w:val="555759"/>
          <w:sz w:val="28"/>
        </w:rPr>
        <w:t>d</w:t>
      </w:r>
      <w:r w:rsidRPr="00A17220">
        <w:rPr>
          <w:rFonts w:eastAsia="Guanabara Sans" w:cs="Guanabara Sans"/>
          <w:color w:val="555759"/>
          <w:spacing w:val="-8"/>
          <w:sz w:val="28"/>
        </w:rPr>
        <w:t>g</w:t>
      </w:r>
      <w:r w:rsidRPr="00A17220">
        <w:rPr>
          <w:rFonts w:eastAsia="Guanabara Sans" w:cs="Guanabara Sans"/>
          <w:color w:val="555759"/>
          <w:sz w:val="28"/>
        </w:rPr>
        <w:t xml:space="preserve">et </w:t>
      </w:r>
      <w:r w:rsidRPr="00A17220">
        <w:rPr>
          <w:rFonts w:eastAsia="Guanabara Sans" w:cs="Guanabara Sans"/>
          <w:color w:val="555759"/>
          <w:spacing w:val="-6"/>
          <w:sz w:val="28"/>
        </w:rPr>
        <w:t>f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 xml:space="preserve">r </w:t>
      </w:r>
      <w:r w:rsidRPr="00A17220">
        <w:rPr>
          <w:rFonts w:eastAsia="Guanabara Sans" w:cs="Guanabara Sans"/>
          <w:color w:val="555759"/>
          <w:spacing w:val="-8"/>
          <w:sz w:val="28"/>
        </w:rPr>
        <w:t>y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 xml:space="preserve">ur </w:t>
      </w:r>
      <w:r w:rsidRPr="00A17220">
        <w:rPr>
          <w:rFonts w:eastAsia="Guanabara Sans" w:cs="Guanabara Sans"/>
          <w:color w:val="555759"/>
          <w:spacing w:val="-2"/>
          <w:sz w:val="28"/>
        </w:rPr>
        <w:t>p</w:t>
      </w:r>
      <w:r w:rsidRPr="00A17220">
        <w:rPr>
          <w:rFonts w:eastAsia="Guanabara Sans" w:cs="Guanabara Sans"/>
          <w:color w:val="555759"/>
          <w:spacing w:val="-7"/>
          <w:sz w:val="28"/>
        </w:rPr>
        <w:t>r</w:t>
      </w:r>
      <w:r w:rsidRPr="00A17220">
        <w:rPr>
          <w:rFonts w:eastAsia="Guanabara Sans" w:cs="Guanabara Sans"/>
          <w:color w:val="555759"/>
          <w:spacing w:val="-3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>ject i</w:t>
      </w:r>
      <w:r w:rsidRPr="00A17220">
        <w:rPr>
          <w:rFonts w:eastAsia="Guanabara Sans" w:cs="Guanabara Sans"/>
          <w:color w:val="555759"/>
          <w:spacing w:val="-2"/>
          <w:sz w:val="28"/>
        </w:rPr>
        <w:t>n</w:t>
      </w:r>
      <w:r w:rsidRPr="00A17220">
        <w:rPr>
          <w:rFonts w:eastAsia="Guanabara Sans" w:cs="Guanabara Sans"/>
          <w:color w:val="555759"/>
          <w:sz w:val="28"/>
        </w:rPr>
        <w:t>cl</w:t>
      </w:r>
      <w:r w:rsidRPr="00A17220">
        <w:rPr>
          <w:rFonts w:eastAsia="Guanabara Sans" w:cs="Guanabara Sans"/>
          <w:color w:val="555759"/>
          <w:spacing w:val="-2"/>
          <w:sz w:val="28"/>
        </w:rPr>
        <w:t>u</w:t>
      </w:r>
      <w:r w:rsidRPr="00A17220">
        <w:rPr>
          <w:rFonts w:eastAsia="Guanabara Sans" w:cs="Guanabara Sans"/>
          <w:color w:val="555759"/>
          <w:sz w:val="28"/>
        </w:rPr>
        <w:t>ding q</w:t>
      </w:r>
      <w:r w:rsidRPr="00A17220">
        <w:rPr>
          <w:rFonts w:eastAsia="Guanabara Sans" w:cs="Guanabara Sans"/>
          <w:color w:val="555759"/>
          <w:spacing w:val="-2"/>
          <w:sz w:val="28"/>
        </w:rPr>
        <w:t>uo</w:t>
      </w:r>
      <w:r w:rsidRPr="00A17220">
        <w:rPr>
          <w:rFonts w:eastAsia="Guanabara Sans" w:cs="Guanabara Sans"/>
          <w:color w:val="555759"/>
          <w:spacing w:val="-5"/>
          <w:sz w:val="28"/>
        </w:rPr>
        <w:t>t</w:t>
      </w:r>
      <w:r w:rsidRPr="00A17220">
        <w:rPr>
          <w:rFonts w:eastAsia="Guanabara Sans" w:cs="Guanabara Sans"/>
          <w:color w:val="555759"/>
          <w:sz w:val="28"/>
        </w:rPr>
        <w:t>es?</w:t>
      </w:r>
    </w:p>
    <w:p w14:paraId="224A6DDD" w14:textId="77777777" w:rsidR="00793831" w:rsidRPr="00A17220" w:rsidRDefault="00694F0A" w:rsidP="0076388D">
      <w:pPr>
        <w:pStyle w:val="ListParagraph"/>
        <w:numPr>
          <w:ilvl w:val="0"/>
          <w:numId w:val="1"/>
        </w:numPr>
        <w:spacing w:after="0" w:line="321" w:lineRule="exact"/>
        <w:ind w:right="-20"/>
        <w:rPr>
          <w:rFonts w:eastAsia="Guanabara Sans" w:cs="Guanabara Sans"/>
          <w:sz w:val="28"/>
        </w:rPr>
      </w:pPr>
      <w:r w:rsidRPr="00A17220">
        <w:rPr>
          <w:rFonts w:ascii="Calibri" w:eastAsia="PMingLiU" w:hAnsi="Calibri" w:cs="Calibri"/>
          <w:color w:val="555759"/>
          <w:sz w:val="28"/>
        </w:rPr>
        <w:t></w:t>
      </w:r>
      <w:r w:rsidRPr="00A17220">
        <w:rPr>
          <w:rFonts w:eastAsia="PMingLiU" w:cs="PMingLiU"/>
          <w:color w:val="555759"/>
          <w:sz w:val="28"/>
        </w:rPr>
        <w:t xml:space="preserve">  </w:t>
      </w:r>
      <w:r w:rsidRPr="00A17220">
        <w:rPr>
          <w:rFonts w:eastAsia="PMingLiU" w:cs="PMingLiU"/>
          <w:color w:val="555759"/>
          <w:spacing w:val="13"/>
          <w:sz w:val="28"/>
        </w:rPr>
        <w:t xml:space="preserve"> </w:t>
      </w:r>
      <w:r w:rsidRPr="00A17220">
        <w:rPr>
          <w:rFonts w:eastAsia="Guanabara Sans" w:cs="Guanabara Sans"/>
          <w:color w:val="555759"/>
          <w:sz w:val="28"/>
        </w:rPr>
        <w:t>H</w:t>
      </w:r>
      <w:r w:rsidRPr="00A17220">
        <w:rPr>
          <w:rFonts w:eastAsia="Guanabara Sans" w:cs="Guanabara Sans"/>
          <w:color w:val="555759"/>
          <w:spacing w:val="-5"/>
          <w:sz w:val="28"/>
        </w:rPr>
        <w:t>av</w:t>
      </w:r>
      <w:r w:rsidRPr="00A17220">
        <w:rPr>
          <w:rFonts w:eastAsia="Guanabara Sans" w:cs="Guanabara Sans"/>
          <w:color w:val="555759"/>
          <w:sz w:val="28"/>
        </w:rPr>
        <w:t xml:space="preserve">e </w:t>
      </w:r>
      <w:r w:rsidRPr="00A17220">
        <w:rPr>
          <w:rFonts w:eastAsia="Guanabara Sans" w:cs="Guanabara Sans"/>
          <w:color w:val="555759"/>
          <w:spacing w:val="-8"/>
          <w:sz w:val="28"/>
        </w:rPr>
        <w:t>y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 xml:space="preserve">u 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pacing w:val="-8"/>
          <w:sz w:val="28"/>
        </w:rPr>
        <w:t>t</w:t>
      </w:r>
      <w:r w:rsidRPr="00A17220">
        <w:rPr>
          <w:rFonts w:eastAsia="Guanabara Sans" w:cs="Guanabara Sans"/>
          <w:color w:val="555759"/>
          <w:sz w:val="28"/>
        </w:rPr>
        <w:t>t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z w:val="28"/>
        </w:rPr>
        <w:t xml:space="preserve">ched </w:t>
      </w:r>
      <w:r w:rsidRPr="00A17220">
        <w:rPr>
          <w:rFonts w:eastAsia="Guanabara Sans" w:cs="Guanabara Sans"/>
          <w:color w:val="555759"/>
          <w:spacing w:val="-4"/>
          <w:sz w:val="28"/>
        </w:rPr>
        <w:t>b</w:t>
      </w:r>
      <w:r w:rsidRPr="00A17220">
        <w:rPr>
          <w:rFonts w:eastAsia="Guanabara Sans" w:cs="Guanabara Sans"/>
          <w:color w:val="555759"/>
          <w:sz w:val="28"/>
        </w:rPr>
        <w:t xml:space="preserve">ank 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z w:val="28"/>
        </w:rPr>
        <w:t>cc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 xml:space="preserve">unt </w:t>
      </w:r>
      <w:r w:rsidRPr="00A17220">
        <w:rPr>
          <w:rFonts w:eastAsia="Guanabara Sans" w:cs="Guanabara Sans"/>
          <w:color w:val="555759"/>
          <w:spacing w:val="-5"/>
          <w:sz w:val="28"/>
        </w:rPr>
        <w:t>v</w:t>
      </w:r>
      <w:r w:rsidRPr="00A17220">
        <w:rPr>
          <w:rFonts w:eastAsia="Guanabara Sans" w:cs="Guanabara Sans"/>
          <w:color w:val="555759"/>
          <w:sz w:val="28"/>
        </w:rPr>
        <w:t>er</w:t>
      </w:r>
      <w:r w:rsidRPr="00A17220">
        <w:rPr>
          <w:rFonts w:eastAsia="Guanabara Sans" w:cs="Guanabara Sans"/>
          <w:color w:val="555759"/>
          <w:spacing w:val="-5"/>
          <w:sz w:val="28"/>
        </w:rPr>
        <w:t>i</w:t>
      </w:r>
      <w:r w:rsidRPr="00A17220">
        <w:rPr>
          <w:rFonts w:eastAsia="Guanabara Sans" w:cs="Guanabara Sans"/>
          <w:color w:val="555759"/>
          <w:sz w:val="28"/>
        </w:rPr>
        <w:t>f</w:t>
      </w:r>
      <w:r w:rsidRPr="00A17220">
        <w:rPr>
          <w:rFonts w:eastAsia="Guanabara Sans" w:cs="Guanabara Sans"/>
          <w:color w:val="555759"/>
          <w:spacing w:val="-2"/>
          <w:sz w:val="28"/>
        </w:rPr>
        <w:t>i</w:t>
      </w:r>
      <w:r w:rsidRPr="00A17220">
        <w:rPr>
          <w:rFonts w:eastAsia="Guanabara Sans" w:cs="Guanabara Sans"/>
          <w:color w:val="555759"/>
          <w:sz w:val="28"/>
        </w:rPr>
        <w:t>c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z w:val="28"/>
        </w:rPr>
        <w:t>t</w:t>
      </w:r>
      <w:r w:rsidRPr="00A17220">
        <w:rPr>
          <w:rFonts w:eastAsia="Guanabara Sans" w:cs="Guanabara Sans"/>
          <w:color w:val="555759"/>
          <w:spacing w:val="-2"/>
          <w:sz w:val="28"/>
        </w:rPr>
        <w:t>io</w:t>
      </w:r>
      <w:r w:rsidRPr="00A17220">
        <w:rPr>
          <w:rFonts w:eastAsia="Guanabara Sans" w:cs="Guanabara Sans"/>
          <w:color w:val="555759"/>
          <w:sz w:val="28"/>
        </w:rPr>
        <w:t>n</w:t>
      </w:r>
      <w:r w:rsidRPr="00A17220">
        <w:rPr>
          <w:rFonts w:eastAsia="Guanabara Sans" w:cs="Guanabara Sans"/>
          <w:color w:val="555759"/>
          <w:spacing w:val="-7"/>
          <w:sz w:val="28"/>
        </w:rPr>
        <w:t xml:space="preserve"> </w:t>
      </w:r>
      <w:r w:rsidRPr="00A17220">
        <w:rPr>
          <w:rFonts w:eastAsia="Guanabara Sans" w:cs="Guanabara Sans"/>
          <w:color w:val="555759"/>
          <w:sz w:val="28"/>
        </w:rPr>
        <w:t>(i.e. de</w:t>
      </w:r>
      <w:r w:rsidRPr="00A17220">
        <w:rPr>
          <w:rFonts w:eastAsia="Guanabara Sans" w:cs="Guanabara Sans"/>
          <w:color w:val="555759"/>
          <w:spacing w:val="-4"/>
          <w:sz w:val="28"/>
        </w:rPr>
        <w:t>p</w:t>
      </w:r>
      <w:r w:rsidRPr="00A17220">
        <w:rPr>
          <w:rFonts w:eastAsia="Guanabara Sans" w:cs="Guanabara Sans"/>
          <w:color w:val="555759"/>
          <w:sz w:val="28"/>
        </w:rPr>
        <w:t>osit slip)</w:t>
      </w:r>
    </w:p>
    <w:p w14:paraId="1C658357" w14:textId="77777777" w:rsidR="00793831" w:rsidRPr="00A17220" w:rsidRDefault="00694F0A" w:rsidP="0076388D">
      <w:pPr>
        <w:pStyle w:val="ListParagraph"/>
        <w:numPr>
          <w:ilvl w:val="0"/>
          <w:numId w:val="1"/>
        </w:numPr>
        <w:spacing w:after="0" w:line="321" w:lineRule="exact"/>
        <w:ind w:right="-20"/>
        <w:rPr>
          <w:rFonts w:eastAsia="Guanabara Sans" w:cs="Guanabara Sans"/>
          <w:sz w:val="28"/>
        </w:rPr>
      </w:pPr>
      <w:r w:rsidRPr="00A17220">
        <w:rPr>
          <w:rFonts w:ascii="Calibri" w:eastAsia="PMingLiU" w:hAnsi="Calibri" w:cs="Calibri"/>
          <w:color w:val="555759"/>
          <w:sz w:val="28"/>
        </w:rPr>
        <w:t></w:t>
      </w:r>
      <w:r w:rsidRPr="00A17220">
        <w:rPr>
          <w:rFonts w:eastAsia="PMingLiU" w:cs="PMingLiU"/>
          <w:color w:val="555759"/>
          <w:sz w:val="28"/>
        </w:rPr>
        <w:t xml:space="preserve">  </w:t>
      </w:r>
      <w:r w:rsidRPr="00A17220">
        <w:rPr>
          <w:rFonts w:eastAsia="PMingLiU" w:cs="PMingLiU"/>
          <w:color w:val="555759"/>
          <w:spacing w:val="13"/>
          <w:sz w:val="28"/>
        </w:rPr>
        <w:t xml:space="preserve"> </w:t>
      </w:r>
      <w:r w:rsidRPr="00A17220">
        <w:rPr>
          <w:rFonts w:eastAsia="Guanabara Sans" w:cs="Guanabara Sans"/>
          <w:color w:val="555759"/>
          <w:sz w:val="28"/>
        </w:rPr>
        <w:t>H</w:t>
      </w:r>
      <w:r w:rsidRPr="00A17220">
        <w:rPr>
          <w:rFonts w:eastAsia="Guanabara Sans" w:cs="Guanabara Sans"/>
          <w:color w:val="555759"/>
          <w:spacing w:val="-5"/>
          <w:sz w:val="28"/>
        </w:rPr>
        <w:t>av</w:t>
      </w:r>
      <w:r w:rsidRPr="00A17220">
        <w:rPr>
          <w:rFonts w:eastAsia="Guanabara Sans" w:cs="Guanabara Sans"/>
          <w:color w:val="555759"/>
          <w:sz w:val="28"/>
        </w:rPr>
        <w:t xml:space="preserve">e </w:t>
      </w:r>
      <w:r w:rsidRPr="00A17220">
        <w:rPr>
          <w:rFonts w:eastAsia="Guanabara Sans" w:cs="Guanabara Sans"/>
          <w:color w:val="555759"/>
          <w:spacing w:val="-8"/>
          <w:sz w:val="28"/>
        </w:rPr>
        <w:t>y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>u ans</w:t>
      </w:r>
      <w:r w:rsidRPr="00A17220">
        <w:rPr>
          <w:rFonts w:eastAsia="Guanabara Sans" w:cs="Guanabara Sans"/>
          <w:color w:val="555759"/>
          <w:spacing w:val="-5"/>
          <w:sz w:val="28"/>
        </w:rPr>
        <w:t>w</w:t>
      </w:r>
      <w:r w:rsidRPr="00A17220">
        <w:rPr>
          <w:rFonts w:eastAsia="Guanabara Sans" w:cs="Guanabara Sans"/>
          <w:color w:val="555759"/>
          <w:sz w:val="28"/>
        </w:rPr>
        <w:t>e</w:t>
      </w:r>
      <w:r w:rsidRPr="00A17220">
        <w:rPr>
          <w:rFonts w:eastAsia="Guanabara Sans" w:cs="Guanabara Sans"/>
          <w:color w:val="555759"/>
          <w:spacing w:val="-3"/>
          <w:sz w:val="28"/>
        </w:rPr>
        <w:t>r</w:t>
      </w:r>
      <w:r w:rsidRPr="00A17220">
        <w:rPr>
          <w:rFonts w:eastAsia="Guanabara Sans" w:cs="Guanabara Sans"/>
          <w:color w:val="555759"/>
          <w:sz w:val="28"/>
        </w:rPr>
        <w:t>ed all the quest</w:t>
      </w:r>
      <w:r w:rsidRPr="00A17220">
        <w:rPr>
          <w:rFonts w:eastAsia="Guanabara Sans" w:cs="Guanabara Sans"/>
          <w:color w:val="555759"/>
          <w:spacing w:val="-2"/>
          <w:sz w:val="28"/>
        </w:rPr>
        <w:t>io</w:t>
      </w:r>
      <w:r w:rsidRPr="00A17220">
        <w:rPr>
          <w:rFonts w:eastAsia="Guanabara Sans" w:cs="Guanabara Sans"/>
          <w:color w:val="555759"/>
          <w:sz w:val="28"/>
        </w:rPr>
        <w:t>ns?</w:t>
      </w:r>
    </w:p>
    <w:p w14:paraId="7D6C6217" w14:textId="77777777" w:rsidR="00793831" w:rsidRPr="00A17220" w:rsidRDefault="00694F0A" w:rsidP="0076388D">
      <w:pPr>
        <w:pStyle w:val="ListParagraph"/>
        <w:numPr>
          <w:ilvl w:val="0"/>
          <w:numId w:val="1"/>
        </w:numPr>
        <w:spacing w:after="0" w:line="321" w:lineRule="exact"/>
        <w:ind w:right="-20"/>
        <w:rPr>
          <w:rFonts w:eastAsia="Guanabara Sans" w:cs="Guanabara Sans"/>
          <w:sz w:val="28"/>
        </w:rPr>
      </w:pPr>
      <w:r w:rsidRPr="00A17220">
        <w:rPr>
          <w:rFonts w:ascii="Calibri" w:eastAsia="PMingLiU" w:hAnsi="Calibri" w:cs="Calibri"/>
          <w:color w:val="555759"/>
          <w:sz w:val="28"/>
        </w:rPr>
        <w:t></w:t>
      </w:r>
      <w:r w:rsidRPr="00A17220">
        <w:rPr>
          <w:rFonts w:eastAsia="PMingLiU" w:cs="PMingLiU"/>
          <w:color w:val="555759"/>
          <w:sz w:val="28"/>
        </w:rPr>
        <w:t xml:space="preserve">  </w:t>
      </w:r>
      <w:r w:rsidRPr="00A17220">
        <w:rPr>
          <w:rFonts w:eastAsia="PMingLiU" w:cs="PMingLiU"/>
          <w:color w:val="555759"/>
          <w:spacing w:val="13"/>
          <w:sz w:val="28"/>
        </w:rPr>
        <w:t xml:space="preserve"> </w:t>
      </w:r>
      <w:r w:rsidRPr="00A17220">
        <w:rPr>
          <w:rFonts w:eastAsia="Guanabara Sans" w:cs="Guanabara Sans"/>
          <w:color w:val="555759"/>
          <w:spacing w:val="-2"/>
          <w:sz w:val="28"/>
        </w:rPr>
        <w:t>C</w:t>
      </w:r>
      <w:r w:rsidRPr="00A17220">
        <w:rPr>
          <w:rFonts w:eastAsia="Guanabara Sans" w:cs="Guanabara Sans"/>
          <w:color w:val="555759"/>
          <w:sz w:val="28"/>
        </w:rPr>
        <w:t xml:space="preserve">an </w:t>
      </w:r>
      <w:r w:rsidRPr="00A17220">
        <w:rPr>
          <w:rFonts w:eastAsia="Guanabara Sans" w:cs="Guanabara Sans"/>
          <w:color w:val="555759"/>
          <w:spacing w:val="-8"/>
          <w:sz w:val="28"/>
        </w:rPr>
        <w:t>y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>ur c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>nt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z w:val="28"/>
        </w:rPr>
        <w:t xml:space="preserve">ct </w:t>
      </w:r>
      <w:r w:rsidRPr="00A17220">
        <w:rPr>
          <w:rFonts w:eastAsia="Guanabara Sans" w:cs="Guanabara Sans"/>
          <w:color w:val="555759"/>
          <w:spacing w:val="-4"/>
          <w:sz w:val="28"/>
        </w:rPr>
        <w:t>p</w:t>
      </w:r>
      <w:r w:rsidRPr="00A17220">
        <w:rPr>
          <w:rFonts w:eastAsia="Guanabara Sans" w:cs="Guanabara Sans"/>
          <w:color w:val="555759"/>
          <w:sz w:val="28"/>
        </w:rPr>
        <w:t>ers</w:t>
      </w:r>
      <w:r w:rsidRPr="00A17220">
        <w:rPr>
          <w:rFonts w:eastAsia="Guanabara Sans" w:cs="Guanabara Sans"/>
          <w:color w:val="555759"/>
          <w:spacing w:val="-2"/>
          <w:sz w:val="28"/>
        </w:rPr>
        <w:t>o</w:t>
      </w:r>
      <w:r w:rsidRPr="00A17220">
        <w:rPr>
          <w:rFonts w:eastAsia="Guanabara Sans" w:cs="Guanabara Sans"/>
          <w:color w:val="555759"/>
          <w:sz w:val="28"/>
        </w:rPr>
        <w:t xml:space="preserve">n </w:t>
      </w:r>
      <w:r w:rsidRPr="00A17220">
        <w:rPr>
          <w:rFonts w:eastAsia="Guanabara Sans" w:cs="Guanabara Sans"/>
          <w:color w:val="555759"/>
          <w:spacing w:val="-4"/>
          <w:sz w:val="28"/>
        </w:rPr>
        <w:t>b</w:t>
      </w:r>
      <w:r w:rsidRPr="00A17220">
        <w:rPr>
          <w:rFonts w:eastAsia="Guanabara Sans" w:cs="Guanabara Sans"/>
          <w:color w:val="555759"/>
          <w:sz w:val="28"/>
        </w:rPr>
        <w:t>e easi</w:t>
      </w:r>
      <w:r w:rsidRPr="00A17220">
        <w:rPr>
          <w:rFonts w:eastAsia="Guanabara Sans" w:cs="Guanabara Sans"/>
          <w:color w:val="555759"/>
          <w:spacing w:val="-3"/>
          <w:sz w:val="28"/>
        </w:rPr>
        <w:t>l</w:t>
      </w:r>
      <w:r w:rsidRPr="00A17220">
        <w:rPr>
          <w:rFonts w:eastAsia="Guanabara Sans" w:cs="Guanabara Sans"/>
          <w:color w:val="555759"/>
          <w:sz w:val="28"/>
        </w:rPr>
        <w:t xml:space="preserve">y </w:t>
      </w:r>
      <w:r w:rsidRPr="00A17220">
        <w:rPr>
          <w:rFonts w:eastAsia="Guanabara Sans" w:cs="Guanabara Sans"/>
          <w:color w:val="555759"/>
          <w:spacing w:val="-3"/>
          <w:sz w:val="28"/>
        </w:rPr>
        <w:t>r</w:t>
      </w:r>
      <w:r w:rsidRPr="00A17220">
        <w:rPr>
          <w:rFonts w:eastAsia="Guanabara Sans" w:cs="Guanabara Sans"/>
          <w:color w:val="555759"/>
          <w:sz w:val="28"/>
        </w:rPr>
        <w:t>e</w:t>
      </w:r>
      <w:r w:rsidRPr="00A17220">
        <w:rPr>
          <w:rFonts w:eastAsia="Guanabara Sans" w:cs="Guanabara Sans"/>
          <w:color w:val="555759"/>
          <w:spacing w:val="-2"/>
          <w:sz w:val="28"/>
        </w:rPr>
        <w:t>a</w:t>
      </w:r>
      <w:r w:rsidRPr="00A17220">
        <w:rPr>
          <w:rFonts w:eastAsia="Guanabara Sans" w:cs="Guanabara Sans"/>
          <w:color w:val="555759"/>
          <w:sz w:val="28"/>
        </w:rPr>
        <w:t>ched?</w:t>
      </w:r>
    </w:p>
    <w:p w14:paraId="41FC031E" w14:textId="77777777" w:rsidR="00793831" w:rsidRPr="0076388D" w:rsidRDefault="00793831" w:rsidP="00B2363D">
      <w:pPr>
        <w:spacing w:before="3" w:after="0" w:line="180" w:lineRule="exact"/>
        <w:ind w:left="709" w:right="580"/>
        <w:rPr>
          <w:sz w:val="18"/>
          <w:szCs w:val="18"/>
        </w:rPr>
      </w:pPr>
    </w:p>
    <w:p w14:paraId="7C106BFD" w14:textId="77777777" w:rsidR="00793831" w:rsidRPr="0076388D" w:rsidRDefault="00793831" w:rsidP="00B2363D">
      <w:pPr>
        <w:spacing w:after="0" w:line="200" w:lineRule="exact"/>
        <w:ind w:left="709" w:right="580"/>
        <w:rPr>
          <w:sz w:val="20"/>
          <w:szCs w:val="20"/>
        </w:rPr>
      </w:pPr>
    </w:p>
    <w:p w14:paraId="1D0BBDCD" w14:textId="77777777" w:rsidR="00793831" w:rsidRPr="0076388D" w:rsidRDefault="00793831" w:rsidP="00B2363D">
      <w:pPr>
        <w:spacing w:after="0" w:line="200" w:lineRule="exact"/>
        <w:ind w:left="709" w:right="580"/>
        <w:rPr>
          <w:sz w:val="20"/>
          <w:szCs w:val="20"/>
        </w:rPr>
      </w:pPr>
    </w:p>
    <w:p w14:paraId="667D22BC" w14:textId="77777777" w:rsidR="00793831" w:rsidRPr="0076388D" w:rsidRDefault="00793831" w:rsidP="00B2363D">
      <w:pPr>
        <w:spacing w:after="0" w:line="200" w:lineRule="exact"/>
        <w:ind w:left="709" w:right="580"/>
        <w:rPr>
          <w:sz w:val="20"/>
          <w:szCs w:val="20"/>
        </w:rPr>
      </w:pPr>
    </w:p>
    <w:p w14:paraId="69AA6827" w14:textId="78E90FD7" w:rsidR="00793831" w:rsidRPr="00A17220" w:rsidRDefault="0076388D" w:rsidP="00B2363D">
      <w:pPr>
        <w:spacing w:after="0" w:line="240" w:lineRule="auto"/>
        <w:ind w:left="720" w:right="580"/>
        <w:rPr>
          <w:rFonts w:eastAsia="Guanabara Sans  5" w:cs="Guanabara Sans  5"/>
          <w:sz w:val="28"/>
          <w:szCs w:val="28"/>
        </w:rPr>
      </w:pPr>
      <w:r w:rsidRPr="00A17220">
        <w:rPr>
          <w:noProof/>
          <w:sz w:val="28"/>
          <w:szCs w:val="28"/>
          <w:lang w:val="en-NZ" w:eastAsia="en-NZ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8B4850E" wp14:editId="10611A7E">
                <wp:simplePos x="0" y="0"/>
                <wp:positionH relativeFrom="page">
                  <wp:posOffset>457200</wp:posOffset>
                </wp:positionH>
                <wp:positionV relativeFrom="paragraph">
                  <wp:posOffset>-1880235</wp:posOffset>
                </wp:positionV>
                <wp:extent cx="6633210" cy="1597025"/>
                <wp:effectExtent l="0" t="0" r="0" b="0"/>
                <wp:wrapNone/>
                <wp:docPr id="6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597025"/>
                          <a:chOff x="720" y="-2961"/>
                          <a:chExt cx="10446" cy="2515"/>
                        </a:xfrm>
                      </wpg:grpSpPr>
                      <wps:wsp>
                        <wps:cNvPr id="69" name="Freeform 21"/>
                        <wps:cNvSpPr>
                          <a:spLocks/>
                        </wps:cNvSpPr>
                        <wps:spPr bwMode="auto">
                          <a:xfrm>
                            <a:off x="720" y="-2961"/>
                            <a:ext cx="10446" cy="2515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46"/>
                              <a:gd name="T2" fmla="+- 0 -2961 -2961"/>
                              <a:gd name="T3" fmla="*/ -2961 h 2515"/>
                              <a:gd name="T4" fmla="+- 0 11166 720"/>
                              <a:gd name="T5" fmla="*/ T4 w 10446"/>
                              <a:gd name="T6" fmla="+- 0 -2961 -2961"/>
                              <a:gd name="T7" fmla="*/ -2961 h 2515"/>
                              <a:gd name="T8" fmla="+- 0 11166 720"/>
                              <a:gd name="T9" fmla="*/ T8 w 10446"/>
                              <a:gd name="T10" fmla="+- 0 -447 -2961"/>
                              <a:gd name="T11" fmla="*/ -447 h 2515"/>
                              <a:gd name="T12" fmla="+- 0 720 720"/>
                              <a:gd name="T13" fmla="*/ T12 w 10446"/>
                              <a:gd name="T14" fmla="+- 0 -447 -2961"/>
                              <a:gd name="T15" fmla="*/ -447 h 2515"/>
                              <a:gd name="T16" fmla="+- 0 720 720"/>
                              <a:gd name="T17" fmla="*/ T16 w 10446"/>
                              <a:gd name="T18" fmla="+- 0 -2961 -2961"/>
                              <a:gd name="T19" fmla="*/ -2961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46" h="2515">
                                <a:moveTo>
                                  <a:pt x="0" y="0"/>
                                </a:moveTo>
                                <a:lnTo>
                                  <a:pt x="10446" y="0"/>
                                </a:lnTo>
                                <a:lnTo>
                                  <a:pt x="10446" y="2514"/>
                                </a:lnTo>
                                <a:lnTo>
                                  <a:pt x="0" y="2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A57BD" id="Group 20" o:spid="_x0000_s1026" style="position:absolute;margin-left:36pt;margin-top:-148.05pt;width:522.3pt;height:125.75pt;z-index:-251646976;mso-position-horizontal-relative:page" coordorigin="720,-2961" coordsize="10446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ZQmQMAAEkKAAAOAAAAZHJzL2Uyb0RvYy54bWykVu1O2zAU/T9p72D55yZIHNKWRhS0wUCT&#10;2IZE9wBu4nxoSZzZblP29Lu249btaEFMiNbpPbk+9xzb1xdX66ZGKyZkxdsZJqchRqxNeVa1xQz/&#10;nN+enGMkFW0zWvOWzfATk/jq8v27i75LWMRLXmdMIEjSyqTvZrhUqkuCQKYla6g85R1rIZhz0VAF&#10;j6IIMkF7yN7UQRSG46DnIusET5mU8OuNDeJLkz/PWap+5LlkCtUzDNyU+RTmc6E/g8sLmhSCdmWV&#10;DjToG1g0tGph0k2qG6ooWorqn1RNlQouea5OU94EPM+rlJkaoBoS7lVzJ/iyM7UUSV90G5lA2j2d&#10;3pw2/b66E91j9yAsexje8/SXBF2CvisSP66fCwtGi/4bz8BPulTcFL7ORaNTQElobfR92ujL1gql&#10;8ON4fHYWEbAhhRgZTSdhNLIOpCXYpN+bRBCG6Ek0HRMX+zK8T8I4Htu3oxExrwY0sTMbtgM77T4s&#10;J7lVTP6fYo8l7ZgxQmpFHgSqMihnilFLG1DhVjCm1yiKDGc9O8CcqtKX1ItomATlXxTzGVGcpMck&#10;oUm6lOqOcWMMXd1LZZd7BiNjdzbwn4PoeVPDyv94gkIE8+n/YXNsQMSBPgRoHqIe2cmHnC5V5FAm&#10;lfEReW4Wm3RnDgjpLKxEzlbYSBtc7HAmISFkPH6O3cjBNLv4EDtYPl6hR9hNHPAFdnC+eQkPsoOl&#10;YmGa3fkhdnpveNlO4njyvHbE98LAnteO7LpxyFjfijmJDtLbteIIPd+MY/R27ThEz/diTsYH6e16&#10;ccRc4tuxv/bgSCncDqGl2zTpuh12DYwQ1e0tNAdfx6U+uObgCJxb8zO9ayAFoPQWOwAGfTR48iow&#10;kNVg8Pw1qQmYaeDufDzOhIC4Bj71s9sChoIFdNH9/ikwgv650O/QpKNK6+SGqIfT3R7V5QybLa1D&#10;DV+xOTcgtdciYLpttG591JAIKJrzCJAu7r47k22LgwnjoRYHcd8WajvMK2G7s8L0uljj8KZqLZZ3&#10;0EpeV9ltVde6VCmKxXUt0IrCBeTLZ/03cNuB1WaxtFy/Zk3Wv0BPsx3CNrQFz56gWwhubzFw64JB&#10;ycUfjHq4wcyw/L2kgmFUf22h4U1JHEOpyjzEI32gI+FHFn6EtimkmmGFYXHr4bWy16RlJ6qihJmI&#10;We4t/wQtP690KzH8LKvhAXquGZn7Cox2LkT+s0Ftb4CXfwEAAP//AwBQSwMEFAAGAAgAAAAhAINC&#10;bk/iAAAADAEAAA8AAABkcnMvZG93bnJldi54bWxMj8FOwzAQRO9I/IO1SNxax6EYCHGqqgJOVSVa&#10;JMTNjbdJ1HgdxW6S/j3uCY6zM5p9ky8n27IBe984UiDmCTCk0pmGKgVf+/fZMzAfNBndOkIFF/Sw&#10;LG5vcp0ZN9InDrtQsVhCPtMK6hC6jHNf1mi1n7sOKXpH11sdouwrbno9xnLb8jRJJLe6ofih1h2u&#10;ayxPu7NV8DHqcfUg3obN6bi+/Owft98bgUrd302rV2ABp/AXhit+RIciMh3cmYxnrYKnNE4JCmbp&#10;ixTArgkhpAR2iLfFQgIvcv5/RPELAAD//wMAUEsBAi0AFAAGAAgAAAAhALaDOJL+AAAA4QEAABMA&#10;AAAAAAAAAAAAAAAAAAAAAFtDb250ZW50X1R5cGVzXS54bWxQSwECLQAUAAYACAAAACEAOP0h/9YA&#10;AACUAQAACwAAAAAAAAAAAAAAAAAvAQAAX3JlbHMvLnJlbHNQSwECLQAUAAYACAAAACEAZfYGUJkD&#10;AABJCgAADgAAAAAAAAAAAAAAAAAuAgAAZHJzL2Uyb0RvYy54bWxQSwECLQAUAAYACAAAACEAg0Ju&#10;T+IAAAAMAQAADwAAAAAAAAAAAAAAAADzBQAAZHJzL2Rvd25yZXYueG1sUEsFBgAAAAAEAAQA8wAA&#10;AAIHAAAAAA==&#10;">
                <v:shape id="Freeform 21" o:spid="_x0000_s1027" style="position:absolute;left:720;top:-2961;width:10446;height:2515;visibility:visible;mso-wrap-style:square;v-text-anchor:top" coordsize="10446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07bwwAAANsAAAAPAAAAZHJzL2Rvd25yZXYueG1sRI9Ba8JA&#10;FITvhf6H5Qm91Y1K1abZSDFUevFgLD2/Zl+TYPZt2F1j/PfdguBxmJlvmGwzmk4M5HxrWcFsmoAg&#10;rqxuuVbwdfx4XoPwAVljZ5kUXMnDJn98yDDV9sIHGspQiwhhn6KCJoQ+ldJXDRn0U9sTR+/XOoMh&#10;SldL7fAS4aaT8yRZSoMtx4UGe9o2VJ3Ks1FQzHarovte2Jfyp+D1ngZzcFKpp8n4/gYi0Bju4Vv7&#10;UytYvsL/l/gDZP4HAAD//wMAUEsBAi0AFAAGAAgAAAAhANvh9svuAAAAhQEAABMAAAAAAAAAAAAA&#10;AAAAAAAAAFtDb250ZW50X1R5cGVzXS54bWxQSwECLQAUAAYACAAAACEAWvQsW78AAAAVAQAACwAA&#10;AAAAAAAAAAAAAAAfAQAAX3JlbHMvLnJlbHNQSwECLQAUAAYACAAAACEA3CNO28MAAADbAAAADwAA&#10;AAAAAAAAAAAAAAAHAgAAZHJzL2Rvd25yZXYueG1sUEsFBgAAAAADAAMAtwAAAPcCAAAAAA==&#10;" path="m,l10446,r,2514l,2514,,e" fillcolor="#ebebeb" stroked="f">
                  <v:path arrowok="t" o:connecttype="custom" o:connectlocs="0,-2961;10446,-2961;10446,-447;0,-447;0,-2961" o:connectangles="0,0,0,0,0"/>
                </v:shape>
                <w10:wrap anchorx="page"/>
              </v:group>
            </w:pict>
          </mc:Fallback>
        </mc:AlternateConten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>P</w:t>
      </w:r>
      <w:r w:rsidR="00694F0A" w:rsidRPr="00A17220">
        <w:rPr>
          <w:rFonts w:eastAsia="Guanabara Sans  5" w:cs="Guanabara Sans  5"/>
          <w:color w:val="DC291E"/>
          <w:spacing w:val="-1"/>
          <w:sz w:val="28"/>
          <w:szCs w:val="28"/>
        </w:rPr>
        <w:t>l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 xml:space="preserve">ease </w:t>
      </w:r>
      <w:r w:rsidR="00694F0A" w:rsidRPr="00A17220">
        <w:rPr>
          <w:rFonts w:eastAsia="Guanabara Sans  5" w:cs="Guanabara Sans  5"/>
          <w:color w:val="DC291E"/>
          <w:spacing w:val="-2"/>
          <w:sz w:val="28"/>
          <w:szCs w:val="28"/>
        </w:rPr>
        <w:t>r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 xml:space="preserve">eturn </w:t>
      </w:r>
      <w:r w:rsidR="00694F0A" w:rsidRPr="00A17220">
        <w:rPr>
          <w:rFonts w:eastAsia="Guanabara Sans  5" w:cs="Guanabara Sans  5"/>
          <w:color w:val="DC291E"/>
          <w:spacing w:val="-7"/>
          <w:sz w:val="28"/>
          <w:szCs w:val="28"/>
        </w:rPr>
        <w:t>y</w:t>
      </w:r>
      <w:r w:rsidR="00694F0A" w:rsidRPr="00A17220">
        <w:rPr>
          <w:rFonts w:eastAsia="Guanabara Sans  5" w:cs="Guanabara Sans  5"/>
          <w:color w:val="DC291E"/>
          <w:spacing w:val="-1"/>
          <w:sz w:val="28"/>
          <w:szCs w:val="28"/>
        </w:rPr>
        <w:t>o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>ur appl</w:t>
      </w:r>
      <w:r w:rsidR="00694F0A" w:rsidRPr="00A17220">
        <w:rPr>
          <w:rFonts w:eastAsia="Guanabara Sans  5" w:cs="Guanabara Sans  5"/>
          <w:color w:val="DC291E"/>
          <w:spacing w:val="-2"/>
          <w:sz w:val="28"/>
          <w:szCs w:val="28"/>
        </w:rPr>
        <w:t>i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>c</w:t>
      </w:r>
      <w:r w:rsidR="00694F0A" w:rsidRPr="00A17220">
        <w:rPr>
          <w:rFonts w:eastAsia="Guanabara Sans  5" w:cs="Guanabara Sans  5"/>
          <w:color w:val="DC291E"/>
          <w:spacing w:val="-3"/>
          <w:sz w:val="28"/>
          <w:szCs w:val="28"/>
        </w:rPr>
        <w:t>a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>t</w:t>
      </w:r>
      <w:r w:rsidR="00694F0A" w:rsidRPr="00A17220">
        <w:rPr>
          <w:rFonts w:eastAsia="Guanabara Sans  5" w:cs="Guanabara Sans  5"/>
          <w:color w:val="DC291E"/>
          <w:spacing w:val="-2"/>
          <w:sz w:val="28"/>
          <w:szCs w:val="28"/>
        </w:rPr>
        <w:t>i</w:t>
      </w:r>
      <w:r w:rsidR="00694F0A" w:rsidRPr="00A17220">
        <w:rPr>
          <w:rFonts w:eastAsia="Guanabara Sans  5" w:cs="Guanabara Sans  5"/>
          <w:color w:val="DC291E"/>
          <w:spacing w:val="-1"/>
          <w:sz w:val="28"/>
          <w:szCs w:val="28"/>
        </w:rPr>
        <w:t>o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 xml:space="preserve">n </w:t>
      </w:r>
      <w:r w:rsidR="00694F0A" w:rsidRPr="00A17220">
        <w:rPr>
          <w:rFonts w:eastAsia="Guanabara Sans  5" w:cs="Guanabara Sans  5"/>
          <w:color w:val="DC291E"/>
          <w:spacing w:val="-8"/>
          <w:sz w:val="28"/>
          <w:szCs w:val="28"/>
        </w:rPr>
        <w:t>b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 xml:space="preserve">y </w:t>
      </w:r>
      <w:r w:rsidR="0068607F">
        <w:rPr>
          <w:rFonts w:eastAsia="Guanabara Sans  5" w:cs="Guanabara Sans  5"/>
          <w:color w:val="DC291E"/>
          <w:sz w:val="28"/>
          <w:szCs w:val="28"/>
        </w:rPr>
        <w:t xml:space="preserve">Friday </w:t>
      </w:r>
      <w:r w:rsidR="003868B8">
        <w:rPr>
          <w:rFonts w:eastAsia="Guanabara Sans  5" w:cs="Guanabara Sans  5"/>
          <w:color w:val="DC291E"/>
          <w:sz w:val="28"/>
          <w:szCs w:val="28"/>
        </w:rPr>
        <w:t>11</w:t>
      </w:r>
      <w:r w:rsidR="0068607F">
        <w:rPr>
          <w:rFonts w:eastAsia="Guanabara Sans  5" w:cs="Guanabara Sans  5"/>
          <w:color w:val="DC291E"/>
          <w:sz w:val="28"/>
          <w:szCs w:val="28"/>
        </w:rPr>
        <w:t xml:space="preserve"> October 202</w:t>
      </w:r>
      <w:r w:rsidR="003868B8">
        <w:rPr>
          <w:rFonts w:eastAsia="Guanabara Sans  5" w:cs="Guanabara Sans  5"/>
          <w:color w:val="DC291E"/>
          <w:sz w:val="28"/>
          <w:szCs w:val="28"/>
        </w:rPr>
        <w:t>4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 xml:space="preserve"> </w:t>
      </w:r>
      <w:r w:rsidR="00694F0A" w:rsidRPr="00A17220">
        <w:rPr>
          <w:rFonts w:eastAsia="Guanabara Sans  5" w:cs="Guanabara Sans  5"/>
          <w:color w:val="DC291E"/>
          <w:spacing w:val="-4"/>
          <w:sz w:val="28"/>
          <w:szCs w:val="28"/>
        </w:rPr>
        <w:t>t</w:t>
      </w:r>
      <w:r w:rsidR="00694F0A" w:rsidRPr="00A17220">
        <w:rPr>
          <w:rFonts w:eastAsia="Guanabara Sans  5" w:cs="Guanabara Sans  5"/>
          <w:color w:val="DC291E"/>
          <w:sz w:val="28"/>
          <w:szCs w:val="28"/>
        </w:rPr>
        <w:t>o:</w:t>
      </w:r>
    </w:p>
    <w:p w14:paraId="496A828C" w14:textId="77777777" w:rsidR="00793831" w:rsidRPr="0076388D" w:rsidRDefault="00793831" w:rsidP="00B2363D">
      <w:pPr>
        <w:spacing w:before="5" w:after="0" w:line="220" w:lineRule="exact"/>
        <w:ind w:left="709" w:right="580"/>
      </w:pPr>
    </w:p>
    <w:p w14:paraId="161F21A8" w14:textId="77777777" w:rsidR="00793831" w:rsidRPr="00B23616" w:rsidRDefault="00694F0A" w:rsidP="00B2363D">
      <w:pPr>
        <w:spacing w:after="0" w:line="264" w:lineRule="exact"/>
        <w:ind w:left="720" w:right="580"/>
        <w:rPr>
          <w:rFonts w:eastAsia="Guanabara Sans" w:cs="Guanabara Sans"/>
          <w:sz w:val="24"/>
        </w:rPr>
      </w:pPr>
      <w:r w:rsidRPr="00B23616">
        <w:rPr>
          <w:rFonts w:eastAsia="Guanabara Sans" w:cs="Guanabara Sans"/>
          <w:color w:val="555759"/>
          <w:position w:val="1"/>
          <w:sz w:val="24"/>
        </w:rPr>
        <w:t>Timaru Distr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i</w:t>
      </w:r>
      <w:r w:rsidRPr="00B23616">
        <w:rPr>
          <w:rFonts w:eastAsia="Guanabara Sans" w:cs="Guanabara Sans"/>
          <w:color w:val="555759"/>
          <w:position w:val="1"/>
          <w:sz w:val="24"/>
        </w:rPr>
        <w:t xml:space="preserve">ct 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Co</w:t>
      </w:r>
      <w:r w:rsidRPr="00B23616">
        <w:rPr>
          <w:rFonts w:eastAsia="Guanabara Sans" w:cs="Guanabara Sans"/>
          <w:color w:val="555759"/>
          <w:position w:val="1"/>
          <w:sz w:val="24"/>
        </w:rPr>
        <w:t>u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n</w:t>
      </w:r>
      <w:r w:rsidRPr="00B23616">
        <w:rPr>
          <w:rFonts w:eastAsia="Guanabara Sans" w:cs="Guanabara Sans"/>
          <w:color w:val="555759"/>
          <w:position w:val="1"/>
          <w:sz w:val="24"/>
        </w:rPr>
        <w:t>cil</w:t>
      </w:r>
    </w:p>
    <w:p w14:paraId="435AF9FB" w14:textId="77777777" w:rsidR="00793831" w:rsidRPr="00B23616" w:rsidRDefault="00694F0A" w:rsidP="00B2363D">
      <w:pPr>
        <w:spacing w:after="0" w:line="264" w:lineRule="exact"/>
        <w:ind w:left="720" w:right="580"/>
        <w:rPr>
          <w:rFonts w:eastAsia="Guanabara Sans" w:cs="Guanabara Sans"/>
          <w:sz w:val="24"/>
        </w:rPr>
      </w:pPr>
      <w:r w:rsidRPr="00B23616">
        <w:rPr>
          <w:rFonts w:eastAsia="Guanabara Sans" w:cs="Guanabara Sans"/>
          <w:color w:val="555759"/>
          <w:position w:val="1"/>
          <w:sz w:val="24"/>
        </w:rPr>
        <w:t>King Ge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r</w:t>
      </w:r>
      <w:r w:rsidRPr="00B23616">
        <w:rPr>
          <w:rFonts w:eastAsia="Guanabara Sans" w:cs="Guanabara Sans"/>
          <w:color w:val="555759"/>
          <w:spacing w:val="-8"/>
          <w:position w:val="1"/>
          <w:sz w:val="24"/>
        </w:rPr>
        <w:t>g</w:t>
      </w:r>
      <w:r w:rsidRPr="00B23616">
        <w:rPr>
          <w:rFonts w:eastAsia="Guanabara Sans" w:cs="Guanabara Sans"/>
          <w:color w:val="555759"/>
          <w:position w:val="1"/>
          <w:sz w:val="24"/>
        </w:rPr>
        <w:t>e Pl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</w:rPr>
        <w:t>ce</w:t>
      </w:r>
    </w:p>
    <w:p w14:paraId="1434E4C2" w14:textId="77777777" w:rsidR="00793831" w:rsidRPr="00B23616" w:rsidRDefault="00694F0A" w:rsidP="00B2363D">
      <w:pPr>
        <w:spacing w:after="0" w:line="264" w:lineRule="exact"/>
        <w:ind w:left="720" w:right="580"/>
        <w:rPr>
          <w:rFonts w:eastAsia="Guanabara Sans" w:cs="Guanabara Sans"/>
          <w:sz w:val="24"/>
        </w:rPr>
      </w:pPr>
      <w:r w:rsidRPr="00B23616">
        <w:rPr>
          <w:rFonts w:eastAsia="Guanabara Sans" w:cs="Guanabara Sans"/>
          <w:color w:val="555759"/>
          <w:position w:val="1"/>
          <w:sz w:val="24"/>
        </w:rPr>
        <w:t>PO B</w:t>
      </w:r>
      <w:r w:rsidRPr="00B23616">
        <w:rPr>
          <w:rFonts w:eastAsia="Guanabara Sans" w:cs="Guanabara Sans"/>
          <w:color w:val="555759"/>
          <w:spacing w:val="-9"/>
          <w:position w:val="1"/>
          <w:sz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</w:rPr>
        <w:t>x 522</w:t>
      </w:r>
    </w:p>
    <w:p w14:paraId="4C38A065" w14:textId="77777777" w:rsidR="00793831" w:rsidRPr="00B23616" w:rsidRDefault="00694F0A" w:rsidP="00B2363D">
      <w:pPr>
        <w:spacing w:after="0" w:line="264" w:lineRule="exact"/>
        <w:ind w:left="720" w:right="580"/>
        <w:rPr>
          <w:rFonts w:eastAsia="Guanabara Sans" w:cs="Guanabara Sans"/>
          <w:color w:val="555759"/>
          <w:position w:val="1"/>
          <w:sz w:val="24"/>
        </w:rPr>
      </w:pPr>
      <w:r w:rsidRPr="00B23616">
        <w:rPr>
          <w:rFonts w:eastAsia="Guanabara Sans" w:cs="Guanabara Sans"/>
          <w:color w:val="555759"/>
          <w:position w:val="1"/>
          <w:sz w:val="24"/>
        </w:rPr>
        <w:t>Timaru 7940</w:t>
      </w:r>
    </w:p>
    <w:p w14:paraId="336E2C31" w14:textId="77777777" w:rsidR="00BB0F29" w:rsidRPr="0076388D" w:rsidRDefault="00BB0F29" w:rsidP="00B2363D">
      <w:pPr>
        <w:spacing w:after="0" w:line="264" w:lineRule="exact"/>
        <w:ind w:left="720" w:right="580"/>
        <w:rPr>
          <w:rFonts w:eastAsia="Guanabara Sans" w:cs="Guanabara Sans"/>
        </w:rPr>
      </w:pPr>
    </w:p>
    <w:p w14:paraId="24A2240D" w14:textId="77777777" w:rsidR="00793831" w:rsidRDefault="00793831">
      <w:pPr>
        <w:spacing w:after="0"/>
        <w:sectPr w:rsidR="00793831">
          <w:pgSz w:w="11920" w:h="16840"/>
          <w:pgMar w:top="720" w:right="0" w:bottom="1500" w:left="0" w:header="440" w:footer="1313" w:gutter="0"/>
          <w:cols w:space="720"/>
        </w:sectPr>
      </w:pPr>
    </w:p>
    <w:p w14:paraId="7B4DCECD" w14:textId="77777777" w:rsidR="00793831" w:rsidRDefault="00793831" w:rsidP="00B2363D">
      <w:pPr>
        <w:spacing w:before="4" w:after="0" w:line="100" w:lineRule="exact"/>
        <w:ind w:left="709" w:right="580"/>
        <w:rPr>
          <w:sz w:val="10"/>
          <w:szCs w:val="10"/>
        </w:rPr>
      </w:pPr>
    </w:p>
    <w:p w14:paraId="730384A2" w14:textId="77777777" w:rsidR="00793831" w:rsidRDefault="00793831" w:rsidP="00B2363D">
      <w:pPr>
        <w:spacing w:after="0" w:line="200" w:lineRule="exact"/>
        <w:ind w:left="709" w:right="580"/>
        <w:rPr>
          <w:sz w:val="20"/>
          <w:szCs w:val="20"/>
        </w:rPr>
      </w:pPr>
    </w:p>
    <w:p w14:paraId="690425EC" w14:textId="77777777" w:rsidR="00793831" w:rsidRDefault="00694F0A" w:rsidP="00B2363D">
      <w:pPr>
        <w:spacing w:after="0" w:line="640" w:lineRule="exact"/>
        <w:ind w:left="713" w:right="580"/>
        <w:rPr>
          <w:rFonts w:ascii="Trust" w:eastAsia="Trust" w:hAnsi="Trust" w:cs="Trust"/>
          <w:sz w:val="44"/>
          <w:szCs w:val="44"/>
        </w:rPr>
      </w:pPr>
      <w:r>
        <w:rPr>
          <w:rFonts w:ascii="Trust" w:eastAsia="Trust" w:hAnsi="Trust" w:cs="Trust"/>
          <w:color w:val="555759"/>
          <w:position w:val="-1"/>
          <w:sz w:val="56"/>
          <w:szCs w:val="56"/>
        </w:rPr>
        <w:t>T</w:t>
      </w:r>
      <w:r>
        <w:rPr>
          <w:rFonts w:ascii="Trust" w:eastAsia="Trust" w:hAnsi="Trust" w:cs="Trust"/>
          <w:color w:val="555759"/>
          <w:spacing w:val="-8"/>
          <w:position w:val="-1"/>
          <w:sz w:val="56"/>
          <w:szCs w:val="56"/>
        </w:rPr>
        <w:t>h</w:t>
      </w:r>
      <w:r>
        <w:rPr>
          <w:rFonts w:ascii="Trust" w:eastAsia="Trust" w:hAnsi="Trust" w:cs="Trust"/>
          <w:color w:val="555759"/>
          <w:position w:val="-1"/>
          <w:sz w:val="56"/>
          <w:szCs w:val="56"/>
        </w:rPr>
        <w:t xml:space="preserve">omas </w:t>
      </w:r>
      <w:r>
        <w:rPr>
          <w:rFonts w:ascii="Trust" w:eastAsia="Trust" w:hAnsi="Trust" w:cs="Trust"/>
          <w:color w:val="555759"/>
          <w:spacing w:val="-6"/>
          <w:position w:val="-1"/>
          <w:sz w:val="56"/>
          <w:szCs w:val="56"/>
        </w:rPr>
        <w:t>H</w:t>
      </w:r>
      <w:r>
        <w:rPr>
          <w:rFonts w:ascii="Trust" w:eastAsia="Trust" w:hAnsi="Trust" w:cs="Trust"/>
          <w:color w:val="555759"/>
          <w:spacing w:val="-28"/>
          <w:position w:val="-1"/>
          <w:sz w:val="56"/>
          <w:szCs w:val="56"/>
        </w:rPr>
        <w:t>o</w:t>
      </w:r>
      <w:r>
        <w:rPr>
          <w:rFonts w:ascii="Trust" w:eastAsia="Trust" w:hAnsi="Trust" w:cs="Trust"/>
          <w:color w:val="555759"/>
          <w:position w:val="-1"/>
          <w:sz w:val="56"/>
          <w:szCs w:val="56"/>
        </w:rPr>
        <w:t xml:space="preserve">bson </w:t>
      </w:r>
      <w:r>
        <w:rPr>
          <w:rFonts w:ascii="Trust" w:eastAsia="Trust" w:hAnsi="Trust" w:cs="Trust"/>
          <w:color w:val="555759"/>
          <w:spacing w:val="-31"/>
          <w:position w:val="-1"/>
          <w:sz w:val="56"/>
          <w:szCs w:val="56"/>
        </w:rPr>
        <w:t>T</w:t>
      </w:r>
      <w:r>
        <w:rPr>
          <w:rFonts w:ascii="Trust" w:eastAsia="Trust" w:hAnsi="Trust" w:cs="Trust"/>
          <w:color w:val="555759"/>
          <w:spacing w:val="2"/>
          <w:position w:val="-1"/>
          <w:sz w:val="56"/>
          <w:szCs w:val="56"/>
        </w:rPr>
        <w:t>r</w:t>
      </w:r>
      <w:r>
        <w:rPr>
          <w:rFonts w:ascii="Trust" w:eastAsia="Trust" w:hAnsi="Trust" w:cs="Trust"/>
          <w:color w:val="555759"/>
          <w:position w:val="-1"/>
          <w:sz w:val="56"/>
          <w:szCs w:val="56"/>
        </w:rPr>
        <w:t>ust</w:t>
      </w:r>
    </w:p>
    <w:p w14:paraId="5F2FBE4D" w14:textId="60DD27C2" w:rsidR="00793831" w:rsidRPr="0076388D" w:rsidRDefault="00694F0A" w:rsidP="00B2363D">
      <w:pPr>
        <w:spacing w:before="63" w:after="0" w:line="240" w:lineRule="auto"/>
        <w:ind w:left="713" w:right="580"/>
        <w:rPr>
          <w:rFonts w:eastAsia="Trust" w:cs="Trust"/>
          <w:sz w:val="32"/>
          <w:szCs w:val="32"/>
        </w:rPr>
      </w:pPr>
      <w:r w:rsidRPr="0076388D">
        <w:rPr>
          <w:rFonts w:eastAsia="Trust" w:cs="Trust"/>
          <w:color w:val="EE3124"/>
          <w:sz w:val="32"/>
          <w:szCs w:val="32"/>
        </w:rPr>
        <w:t>In</w:t>
      </w:r>
      <w:r w:rsidRPr="0076388D">
        <w:rPr>
          <w:rFonts w:eastAsia="Trust" w:cs="Trust"/>
          <w:color w:val="EE3124"/>
          <w:spacing w:val="-2"/>
          <w:sz w:val="32"/>
          <w:szCs w:val="32"/>
        </w:rPr>
        <w:t>f</w:t>
      </w:r>
      <w:r w:rsidRPr="0076388D">
        <w:rPr>
          <w:rFonts w:eastAsia="Trust" w:cs="Trust"/>
          <w:color w:val="EE3124"/>
          <w:sz w:val="32"/>
          <w:szCs w:val="32"/>
        </w:rPr>
        <w:t>orm</w:t>
      </w:r>
      <w:r w:rsidRPr="0076388D">
        <w:rPr>
          <w:rFonts w:eastAsia="Trust" w:cs="Trust"/>
          <w:color w:val="EE3124"/>
          <w:spacing w:val="-1"/>
          <w:sz w:val="32"/>
          <w:szCs w:val="32"/>
        </w:rPr>
        <w:t>a</w:t>
      </w:r>
      <w:r w:rsidRPr="0076388D">
        <w:rPr>
          <w:rFonts w:eastAsia="Trust" w:cs="Trust"/>
          <w:color w:val="EE3124"/>
          <w:spacing w:val="-6"/>
          <w:sz w:val="32"/>
          <w:szCs w:val="32"/>
        </w:rPr>
        <w:t>ti</w:t>
      </w:r>
      <w:r w:rsidRPr="0076388D">
        <w:rPr>
          <w:rFonts w:eastAsia="Trust" w:cs="Trust"/>
          <w:color w:val="EE3124"/>
          <w:sz w:val="32"/>
          <w:szCs w:val="32"/>
        </w:rPr>
        <w:t>on S</w:t>
      </w:r>
      <w:r w:rsidRPr="0076388D">
        <w:rPr>
          <w:rFonts w:eastAsia="Trust" w:cs="Trust"/>
          <w:color w:val="EE3124"/>
          <w:spacing w:val="-5"/>
          <w:sz w:val="32"/>
          <w:szCs w:val="32"/>
        </w:rPr>
        <w:t>h</w:t>
      </w:r>
      <w:r w:rsidRPr="0076388D">
        <w:rPr>
          <w:rFonts w:eastAsia="Trust" w:cs="Trust"/>
          <w:color w:val="EE3124"/>
          <w:sz w:val="32"/>
          <w:szCs w:val="32"/>
        </w:rPr>
        <w:t>eet 20</w:t>
      </w:r>
      <w:r w:rsidR="001A20C7">
        <w:rPr>
          <w:rFonts w:eastAsia="Trust" w:cs="Trust"/>
          <w:color w:val="EE3124"/>
          <w:spacing w:val="-2"/>
          <w:sz w:val="32"/>
          <w:szCs w:val="32"/>
        </w:rPr>
        <w:t>2</w:t>
      </w:r>
      <w:r w:rsidR="003868B8">
        <w:rPr>
          <w:rFonts w:eastAsia="Trust" w:cs="Trust"/>
          <w:color w:val="EE3124"/>
          <w:spacing w:val="-2"/>
          <w:sz w:val="32"/>
          <w:szCs w:val="32"/>
        </w:rPr>
        <w:t>4</w:t>
      </w:r>
    </w:p>
    <w:p w14:paraId="45A47B92" w14:textId="77777777" w:rsidR="00793831" w:rsidRPr="0076388D" w:rsidRDefault="00793831" w:rsidP="00B2363D">
      <w:pPr>
        <w:spacing w:before="10" w:after="0" w:line="240" w:lineRule="exact"/>
        <w:ind w:left="709" w:right="580"/>
        <w:rPr>
          <w:sz w:val="24"/>
          <w:szCs w:val="24"/>
        </w:rPr>
      </w:pPr>
    </w:p>
    <w:p w14:paraId="52256395" w14:textId="77777777" w:rsidR="00793831" w:rsidRPr="00B23616" w:rsidRDefault="00694F0A" w:rsidP="00B23616">
      <w:pPr>
        <w:spacing w:after="0" w:line="264" w:lineRule="exact"/>
        <w:ind w:left="713" w:right="863"/>
        <w:jc w:val="both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sz w:val="24"/>
          <w:szCs w:val="24"/>
        </w:rPr>
        <w:t>The Th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mas Hobs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n </w:t>
      </w:r>
      <w:r w:rsidRPr="00B23616">
        <w:rPr>
          <w:rFonts w:eastAsia="Guanabara Sans" w:cs="Guanabara Sans"/>
          <w:color w:val="555759"/>
          <w:spacing w:val="-18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rust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z w:val="24"/>
          <w:szCs w:val="24"/>
        </w:rPr>
        <w:t>as established u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der the will 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f the l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e Th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mas Hobs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n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r the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z w:val="24"/>
          <w:szCs w:val="24"/>
        </w:rPr>
        <w:t>ur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ose 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f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ro</w:t>
      </w:r>
      <w:r w:rsidRPr="00B23616">
        <w:rPr>
          <w:rFonts w:eastAsia="Guanabara Sans" w:cs="Guanabara Sans"/>
          <w:color w:val="555759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ding g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ants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o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z w:val="24"/>
          <w:szCs w:val="24"/>
        </w:rPr>
        <w:t>anis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ns within the distr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ct 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f the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rmer Ge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dine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Co</w:t>
      </w:r>
      <w:r w:rsidRPr="00B23616">
        <w:rPr>
          <w:rFonts w:eastAsia="Guanabara Sans" w:cs="Guanabara Sans"/>
          <w:color w:val="555759"/>
          <w:sz w:val="24"/>
          <w:szCs w:val="24"/>
        </w:rPr>
        <w:t>un</w:t>
      </w:r>
      <w:r w:rsidRPr="00B23616">
        <w:rPr>
          <w:rFonts w:eastAsia="Guanabara Sans" w:cs="Guanabara Sans"/>
          <w:color w:val="555759"/>
          <w:spacing w:val="1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16"/>
          <w:sz w:val="24"/>
          <w:szCs w:val="24"/>
        </w:rPr>
        <w:t>y</w:t>
      </w:r>
      <w:r w:rsidRPr="00B23616">
        <w:rPr>
          <w:rFonts w:eastAsia="Guanabara Sans" w:cs="Guanabara Sans"/>
          <w:color w:val="555759"/>
          <w:sz w:val="24"/>
          <w:szCs w:val="24"/>
        </w:rPr>
        <w:t>.</w:t>
      </w:r>
    </w:p>
    <w:p w14:paraId="7F6A3945" w14:textId="77777777" w:rsidR="00793831" w:rsidRPr="00B23616" w:rsidRDefault="00793831" w:rsidP="00B23616">
      <w:pPr>
        <w:spacing w:before="4" w:after="0" w:line="260" w:lineRule="exact"/>
        <w:ind w:left="709" w:right="863"/>
        <w:jc w:val="both"/>
        <w:rPr>
          <w:sz w:val="24"/>
          <w:szCs w:val="24"/>
        </w:rPr>
      </w:pPr>
    </w:p>
    <w:p w14:paraId="29240CB8" w14:textId="77777777" w:rsidR="00793831" w:rsidRPr="00B23616" w:rsidRDefault="00694F0A" w:rsidP="00B23616">
      <w:pPr>
        <w:spacing w:after="0" w:line="264" w:lineRule="exact"/>
        <w:ind w:left="713" w:right="863"/>
        <w:jc w:val="both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ants can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y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z w:val="24"/>
          <w:szCs w:val="24"/>
        </w:rPr>
        <w:t>e m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de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ds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jects th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 a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th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z w:val="24"/>
          <w:szCs w:val="24"/>
        </w:rPr>
        <w:t>ubl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c 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>d charitab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>e in cha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ra</w:t>
      </w:r>
      <w:r w:rsidRPr="00B23616">
        <w:rPr>
          <w:rFonts w:eastAsia="Guanabara Sans" w:cs="Guanabara Sans"/>
          <w:color w:val="555759"/>
          <w:sz w:val="24"/>
          <w:szCs w:val="24"/>
        </w:rPr>
        <w:t>c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1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.  This means th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t the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z w:val="24"/>
          <w:szCs w:val="24"/>
        </w:rPr>
        <w:t>anis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n must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a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no</w:t>
      </w:r>
      <w:r w:rsidRPr="00B23616">
        <w:rPr>
          <w:rFonts w:eastAsia="Guanabara Sans" w:cs="Guanabara Sans"/>
          <w:color w:val="555759"/>
          <w:sz w:val="24"/>
          <w:szCs w:val="24"/>
        </w:rPr>
        <w:t>n-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fit</w:t>
      </w:r>
      <w:r w:rsidRPr="00B23616">
        <w:rPr>
          <w:rFonts w:eastAsia="Guanabara Sans" w:cs="Guanabara Sans"/>
          <w:color w:val="555759"/>
          <w:spacing w:val="-9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making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z w:val="24"/>
          <w:szCs w:val="24"/>
        </w:rPr>
        <w:t>anis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n, 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 the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ject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 wh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ch a g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ant is m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de must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z w:val="24"/>
          <w:szCs w:val="24"/>
        </w:rPr>
        <w:t>e f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y 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sz w:val="24"/>
          <w:szCs w:val="24"/>
        </w:rPr>
        <w:t>ailab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o the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z w:val="24"/>
          <w:szCs w:val="24"/>
        </w:rPr>
        <w:t>ubl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c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 all times with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ut char</w:t>
      </w:r>
      <w:r w:rsidRPr="00B23616">
        <w:rPr>
          <w:rFonts w:eastAsia="Guanabara Sans" w:cs="Guanabara Sans"/>
          <w:color w:val="555759"/>
          <w:spacing w:val="-8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z w:val="24"/>
          <w:szCs w:val="24"/>
        </w:rPr>
        <w:t>e.  G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ants will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t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z w:val="24"/>
          <w:szCs w:val="24"/>
        </w:rPr>
        <w:t>e m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de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o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z w:val="24"/>
          <w:szCs w:val="24"/>
        </w:rPr>
        <w:t>anis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ns th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t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y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z w:val="24"/>
          <w:szCs w:val="24"/>
        </w:rPr>
        <w:t>en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>fit</w:t>
      </w:r>
      <w:r w:rsidRPr="00B23616">
        <w:rPr>
          <w:rFonts w:eastAsia="Guanabara Sans" w:cs="Guanabara Sans"/>
          <w:color w:val="555759"/>
          <w:spacing w:val="-9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1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w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z w:val="24"/>
          <w:szCs w:val="24"/>
        </w:rPr>
        <w:t>eop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>e.  S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rts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C</w:t>
      </w:r>
      <w:r w:rsidRPr="00B23616">
        <w:rPr>
          <w:rFonts w:eastAsia="Guanabara Sans" w:cs="Guanabara Sans"/>
          <w:color w:val="555759"/>
          <w:sz w:val="24"/>
          <w:szCs w:val="24"/>
        </w:rPr>
        <w:t>lubs a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no</w:t>
      </w:r>
      <w:r w:rsidRPr="00B23616">
        <w:rPr>
          <w:rFonts w:eastAsia="Guanabara Sans" w:cs="Guanabara Sans"/>
          <w:color w:val="555759"/>
          <w:sz w:val="24"/>
          <w:szCs w:val="24"/>
        </w:rPr>
        <w:t>t charitab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z w:val="24"/>
          <w:szCs w:val="24"/>
        </w:rPr>
        <w:t>anis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ns.</w:t>
      </w:r>
    </w:p>
    <w:p w14:paraId="6708C409" w14:textId="77777777" w:rsidR="00793831" w:rsidRPr="00B23616" w:rsidRDefault="00793831" w:rsidP="00B23616">
      <w:pPr>
        <w:spacing w:before="4" w:after="0" w:line="260" w:lineRule="exact"/>
        <w:ind w:left="709" w:right="863"/>
        <w:jc w:val="both"/>
        <w:rPr>
          <w:sz w:val="24"/>
          <w:szCs w:val="24"/>
        </w:rPr>
      </w:pPr>
    </w:p>
    <w:p w14:paraId="56557B43" w14:textId="77777777" w:rsidR="00793831" w:rsidRPr="00B23616" w:rsidRDefault="00694F0A" w:rsidP="00B23616">
      <w:pPr>
        <w:spacing w:after="0" w:line="264" w:lineRule="exact"/>
        <w:ind w:left="713" w:right="863"/>
        <w:jc w:val="both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sz w:val="24"/>
          <w:szCs w:val="24"/>
        </w:rPr>
        <w:t>It is, h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1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, the 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f the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Co</w:t>
      </w:r>
      <w:r w:rsidRPr="00B23616">
        <w:rPr>
          <w:rFonts w:eastAsia="Guanabara Sans" w:cs="Guanabara Sans"/>
          <w:color w:val="555759"/>
          <w:sz w:val="24"/>
          <w:szCs w:val="24"/>
        </w:rPr>
        <w:t>u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>cil in c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nsult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 with the Distr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ct Publ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c </w:t>
      </w:r>
      <w:r w:rsidRPr="00B23616">
        <w:rPr>
          <w:rFonts w:eastAsia="Guanabara Sans" w:cs="Guanabara Sans"/>
          <w:color w:val="555759"/>
          <w:spacing w:val="-18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rus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o de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ermine whether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r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no</w:t>
      </w:r>
      <w:r w:rsidRPr="00B23616">
        <w:rPr>
          <w:rFonts w:eastAsia="Guanabara Sans" w:cs="Guanabara Sans"/>
          <w:color w:val="555759"/>
          <w:sz w:val="24"/>
          <w:szCs w:val="24"/>
        </w:rPr>
        <w:t>t a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y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ject qual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es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as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z w:val="24"/>
          <w:szCs w:val="24"/>
        </w:rPr>
        <w:t>eing charitab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>e 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z w:val="24"/>
          <w:szCs w:val="24"/>
        </w:rPr>
        <w:t>ubl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c.</w:t>
      </w:r>
    </w:p>
    <w:p w14:paraId="2866AC0F" w14:textId="77777777" w:rsidR="00793831" w:rsidRPr="00B23616" w:rsidRDefault="00793831" w:rsidP="00B23616">
      <w:pPr>
        <w:spacing w:before="4" w:after="0" w:line="260" w:lineRule="exact"/>
        <w:ind w:left="709" w:right="863"/>
        <w:jc w:val="both"/>
        <w:rPr>
          <w:sz w:val="24"/>
          <w:szCs w:val="24"/>
        </w:rPr>
      </w:pPr>
    </w:p>
    <w:p w14:paraId="05E37273" w14:textId="77777777" w:rsidR="00793831" w:rsidRPr="00B23616" w:rsidRDefault="00694F0A" w:rsidP="00B23616">
      <w:pPr>
        <w:spacing w:after="0" w:line="264" w:lineRule="exact"/>
        <w:ind w:left="713" w:right="863"/>
        <w:jc w:val="both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sz w:val="24"/>
          <w:szCs w:val="24"/>
        </w:rPr>
        <w:t xml:space="preserve">In the main,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jects sh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u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z w:val="24"/>
          <w:szCs w:val="24"/>
        </w:rPr>
        <w:t>e c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nfined</w:t>
      </w:r>
      <w:r w:rsidRPr="00B23616">
        <w:rPr>
          <w:rFonts w:eastAsia="Guanabara Sans" w:cs="Guanabara Sans"/>
          <w:color w:val="555759"/>
          <w:spacing w:val="-13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o </w:t>
      </w:r>
      <w:r w:rsidRPr="00B23616">
        <w:rPr>
          <w:rFonts w:eastAsia="Guanabara Sans" w:cs="Guanabara Sans"/>
          <w:color w:val="555759"/>
          <w:spacing w:val="-10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rks wh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ch a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f a capital n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tu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e (n</w:t>
      </w:r>
      <w:r w:rsidRPr="00B23616">
        <w:rPr>
          <w:rFonts w:eastAsia="Guanabara Sans" w:cs="Guanabara Sans"/>
          <w:color w:val="555759"/>
          <w:spacing w:val="-1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w </w:t>
      </w:r>
      <w:r w:rsidRPr="00B23616">
        <w:rPr>
          <w:rFonts w:eastAsia="Guanabara Sans" w:cs="Guanabara Sans"/>
          <w:color w:val="555759"/>
          <w:spacing w:val="-10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rks, 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>x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ens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ns, im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ro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sz w:val="24"/>
          <w:szCs w:val="24"/>
        </w:rPr>
        <w:t>ements e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c) 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t </w:t>
      </w:r>
      <w:r w:rsidRPr="00B23616">
        <w:rPr>
          <w:rFonts w:eastAsia="Guanabara Sans" w:cs="Guanabara Sans"/>
          <w:color w:val="555759"/>
          <w:spacing w:val="-10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rks wh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ch a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e met f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m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rmal 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>x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>ditu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e 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u</w:t>
      </w:r>
      <w:r w:rsidRPr="00B23616">
        <w:rPr>
          <w:rFonts w:eastAsia="Guanabara Sans" w:cs="Guanabara Sans"/>
          <w:color w:val="555759"/>
          <w:sz w:val="24"/>
          <w:szCs w:val="24"/>
        </w:rPr>
        <w:t>ch as main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ena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>ce 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 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airs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o 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>xisting 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cilit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es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 amenit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es.  Or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z w:val="24"/>
          <w:szCs w:val="24"/>
        </w:rPr>
        <w:t>anis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ns app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ying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r g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ants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r capital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jects must ensu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e th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 a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>y fu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>d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aising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ds the cost 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f the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ject is 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w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ell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d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ced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be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f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e an appl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</w:t>
      </w:r>
      <w:r w:rsidRPr="00B23616">
        <w:rPr>
          <w:rFonts w:eastAsia="Guanabara Sans" w:cs="Guanabara Sans"/>
          <w:color w:val="555759"/>
          <w:sz w:val="24"/>
          <w:szCs w:val="24"/>
        </w:rPr>
        <w:t>c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io</w:t>
      </w:r>
      <w:r w:rsidRPr="00B23616">
        <w:rPr>
          <w:rFonts w:eastAsia="Guanabara Sans" w:cs="Guanabara Sans"/>
          <w:color w:val="555759"/>
          <w:sz w:val="24"/>
          <w:szCs w:val="24"/>
        </w:rPr>
        <w:t>n is m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de.  G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>ants can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t 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b</w:t>
      </w:r>
      <w:r w:rsidRPr="00B23616">
        <w:rPr>
          <w:rFonts w:eastAsia="Guanabara Sans" w:cs="Guanabara Sans"/>
          <w:color w:val="555759"/>
          <w:sz w:val="24"/>
          <w:szCs w:val="24"/>
        </w:rPr>
        <w:t>e m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de f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m the </w:t>
      </w:r>
      <w:r w:rsidRPr="00B23616">
        <w:rPr>
          <w:rFonts w:eastAsia="Guanabara Sans" w:cs="Guanabara Sans"/>
          <w:color w:val="555759"/>
          <w:spacing w:val="-18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rust un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>ess the fu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>d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aising has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z w:val="24"/>
          <w:szCs w:val="24"/>
        </w:rPr>
        <w:t>d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v</w:t>
      </w:r>
      <w:r w:rsidRPr="00B23616">
        <w:rPr>
          <w:rFonts w:eastAsia="Guanabara Sans" w:cs="Guanabara Sans"/>
          <w:color w:val="555759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n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ced </w:t>
      </w:r>
      <w:r w:rsidRPr="00B23616">
        <w:rPr>
          <w:rFonts w:eastAsia="Guanabara Sans" w:cs="Guanabara Sans"/>
          <w:color w:val="555759"/>
          <w:spacing w:val="-6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o the st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spacing w:val="-8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sz w:val="24"/>
          <w:szCs w:val="24"/>
        </w:rPr>
        <w:t>e whe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z w:val="24"/>
          <w:szCs w:val="24"/>
        </w:rPr>
        <w:t xml:space="preserve">e the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ject will d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>fini</w:t>
      </w:r>
      <w:r w:rsidRPr="00B23616">
        <w:rPr>
          <w:rFonts w:eastAsia="Guanabara Sans" w:cs="Guanabara Sans"/>
          <w:color w:val="555759"/>
          <w:spacing w:val="-5"/>
          <w:sz w:val="24"/>
          <w:szCs w:val="24"/>
        </w:rPr>
        <w:t>t</w:t>
      </w:r>
      <w:r w:rsidRPr="00B23616">
        <w:rPr>
          <w:rFonts w:eastAsia="Guanabara Sans" w:cs="Guanabara Sans"/>
          <w:color w:val="555759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pacing w:val="-3"/>
          <w:sz w:val="24"/>
          <w:szCs w:val="24"/>
        </w:rPr>
        <w:t>l</w:t>
      </w:r>
      <w:r w:rsidRPr="00B23616">
        <w:rPr>
          <w:rFonts w:eastAsia="Guanabara Sans" w:cs="Guanabara Sans"/>
          <w:color w:val="555759"/>
          <w:sz w:val="24"/>
          <w:szCs w:val="24"/>
        </w:rPr>
        <w:t>y</w:t>
      </w:r>
      <w:r w:rsidRPr="00B23616">
        <w:rPr>
          <w:rFonts w:eastAsia="Guanabara Sans" w:cs="Guanabara Sans"/>
          <w:color w:val="555759"/>
          <w:spacing w:val="-8"/>
          <w:sz w:val="24"/>
          <w:szCs w:val="24"/>
        </w:rPr>
        <w:t xml:space="preserve"> 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p</w:t>
      </w:r>
      <w:r w:rsidRPr="00B23616">
        <w:rPr>
          <w:rFonts w:eastAsia="Guanabara Sans" w:cs="Guanabara Sans"/>
          <w:color w:val="555759"/>
          <w:spacing w:val="-7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4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sz w:val="24"/>
          <w:szCs w:val="24"/>
        </w:rPr>
        <w:t>c</w:t>
      </w:r>
      <w:r w:rsidRPr="00B23616">
        <w:rPr>
          <w:rFonts w:eastAsia="Guanabara Sans" w:cs="Guanabara Sans"/>
          <w:color w:val="555759"/>
          <w:spacing w:val="-2"/>
          <w:sz w:val="24"/>
          <w:szCs w:val="24"/>
        </w:rPr>
        <w:t>e</w:t>
      </w:r>
      <w:r w:rsidRPr="00B23616">
        <w:rPr>
          <w:rFonts w:eastAsia="Guanabara Sans" w:cs="Guanabara Sans"/>
          <w:color w:val="555759"/>
          <w:sz w:val="24"/>
          <w:szCs w:val="24"/>
        </w:rPr>
        <w:t>ed.</w:t>
      </w:r>
    </w:p>
    <w:p w14:paraId="01AA65B2" w14:textId="77777777" w:rsidR="00793831" w:rsidRPr="00B23616" w:rsidRDefault="00793831" w:rsidP="00B23616">
      <w:pPr>
        <w:spacing w:before="13" w:after="0" w:line="220" w:lineRule="exact"/>
        <w:ind w:left="709" w:right="863"/>
        <w:rPr>
          <w:sz w:val="24"/>
          <w:szCs w:val="24"/>
        </w:rPr>
      </w:pPr>
    </w:p>
    <w:p w14:paraId="010C0ED2" w14:textId="77777777" w:rsidR="00793831" w:rsidRPr="00B23616" w:rsidRDefault="00694F0A" w:rsidP="00B23616">
      <w:pPr>
        <w:spacing w:after="0" w:line="240" w:lineRule="auto"/>
        <w:ind w:left="713" w:right="863"/>
        <w:rPr>
          <w:rFonts w:eastAsia="Guanabara Sans  5" w:cs="Guanabara Sans  5"/>
          <w:sz w:val="24"/>
          <w:szCs w:val="24"/>
        </w:rPr>
      </w:pPr>
      <w:r w:rsidRPr="00B23616">
        <w:rPr>
          <w:rFonts w:eastAsia="Guanabara Sans  5" w:cs="Guanabara Sans  5"/>
          <w:color w:val="DC291E"/>
          <w:sz w:val="24"/>
          <w:szCs w:val="24"/>
        </w:rPr>
        <w:t>Appl</w:t>
      </w:r>
      <w:r w:rsidRPr="00B23616">
        <w:rPr>
          <w:rFonts w:eastAsia="Guanabara Sans  5" w:cs="Guanabara Sans  5"/>
          <w:color w:val="DC291E"/>
          <w:spacing w:val="-2"/>
          <w:sz w:val="24"/>
          <w:szCs w:val="24"/>
        </w:rPr>
        <w:t>i</w:t>
      </w:r>
      <w:r w:rsidRPr="00B23616">
        <w:rPr>
          <w:rFonts w:eastAsia="Guanabara Sans  5" w:cs="Guanabara Sans  5"/>
          <w:color w:val="DC291E"/>
          <w:sz w:val="24"/>
          <w:szCs w:val="24"/>
        </w:rPr>
        <w:t>c</w:t>
      </w:r>
      <w:r w:rsidRPr="00B23616">
        <w:rPr>
          <w:rFonts w:eastAsia="Guanabara Sans  5" w:cs="Guanabara Sans  5"/>
          <w:color w:val="DC291E"/>
          <w:spacing w:val="-3"/>
          <w:sz w:val="24"/>
          <w:szCs w:val="24"/>
        </w:rPr>
        <w:t>a</w:t>
      </w:r>
      <w:r w:rsidRPr="00B23616">
        <w:rPr>
          <w:rFonts w:eastAsia="Guanabara Sans  5" w:cs="Guanabara Sans  5"/>
          <w:color w:val="DC291E"/>
          <w:sz w:val="24"/>
          <w:szCs w:val="24"/>
        </w:rPr>
        <w:t>t</w:t>
      </w:r>
      <w:r w:rsidRPr="00B23616">
        <w:rPr>
          <w:rFonts w:eastAsia="Guanabara Sans  5" w:cs="Guanabara Sans  5"/>
          <w:color w:val="DC291E"/>
          <w:spacing w:val="-2"/>
          <w:sz w:val="24"/>
          <w:szCs w:val="24"/>
        </w:rPr>
        <w:t>i</w:t>
      </w:r>
      <w:r w:rsidRPr="00B23616">
        <w:rPr>
          <w:rFonts w:eastAsia="Guanabara Sans  5" w:cs="Guanabara Sans  5"/>
          <w:color w:val="DC291E"/>
          <w:spacing w:val="-1"/>
          <w:sz w:val="24"/>
          <w:szCs w:val="24"/>
        </w:rPr>
        <w:t>o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ns </w:t>
      </w:r>
      <w:r w:rsidRPr="00B23616">
        <w:rPr>
          <w:rFonts w:eastAsia="Guanabara Sans  5" w:cs="Guanabara Sans  5"/>
          <w:color w:val="DC291E"/>
          <w:spacing w:val="-4"/>
          <w:sz w:val="24"/>
          <w:szCs w:val="24"/>
        </w:rPr>
        <w:t>t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o </w:t>
      </w:r>
      <w:r w:rsidRPr="00B23616">
        <w:rPr>
          <w:rFonts w:eastAsia="Guanabara Sans  5" w:cs="Guanabara Sans  5"/>
          <w:color w:val="DC291E"/>
          <w:spacing w:val="-2"/>
          <w:sz w:val="24"/>
          <w:szCs w:val="24"/>
        </w:rPr>
        <w:t>b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e </w:t>
      </w:r>
      <w:r w:rsidRPr="00B23616">
        <w:rPr>
          <w:rFonts w:eastAsia="Guanabara Sans  5" w:cs="Guanabara Sans  5"/>
          <w:color w:val="DC291E"/>
          <w:spacing w:val="-2"/>
          <w:sz w:val="24"/>
          <w:szCs w:val="24"/>
        </w:rPr>
        <w:t>r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eturned </w:t>
      </w:r>
      <w:r w:rsidRPr="00B23616">
        <w:rPr>
          <w:rFonts w:eastAsia="Guanabara Sans  5" w:cs="Guanabara Sans  5"/>
          <w:color w:val="DC291E"/>
          <w:spacing w:val="-4"/>
          <w:sz w:val="24"/>
          <w:szCs w:val="24"/>
        </w:rPr>
        <w:t>t</w:t>
      </w:r>
      <w:r w:rsidRPr="00B23616">
        <w:rPr>
          <w:rFonts w:eastAsia="Guanabara Sans  5" w:cs="Guanabara Sans  5"/>
          <w:color w:val="DC291E"/>
          <w:sz w:val="24"/>
          <w:szCs w:val="24"/>
        </w:rPr>
        <w:t>o:</w:t>
      </w:r>
    </w:p>
    <w:p w14:paraId="46A147C3" w14:textId="77777777" w:rsidR="00793831" w:rsidRPr="00B23616" w:rsidRDefault="00793831" w:rsidP="00B23616">
      <w:pPr>
        <w:spacing w:before="5" w:after="0" w:line="220" w:lineRule="exact"/>
        <w:ind w:left="709" w:right="863"/>
        <w:rPr>
          <w:sz w:val="24"/>
          <w:szCs w:val="24"/>
        </w:rPr>
      </w:pPr>
    </w:p>
    <w:p w14:paraId="344ADA87" w14:textId="77777777" w:rsidR="00D66CBB" w:rsidRPr="00B23616" w:rsidRDefault="00D66CBB" w:rsidP="00B23616">
      <w:pPr>
        <w:spacing w:after="0" w:line="264" w:lineRule="exact"/>
        <w:ind w:left="713" w:right="863"/>
        <w:rPr>
          <w:rFonts w:eastAsia="Guanabara Sans" w:cs="Guanabara Sans"/>
          <w:color w:val="555759"/>
          <w:position w:val="1"/>
          <w:sz w:val="24"/>
          <w:szCs w:val="24"/>
        </w:rPr>
      </w:pP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Thomas Hobson Trust</w:t>
      </w:r>
    </w:p>
    <w:p w14:paraId="36AE39D8" w14:textId="77777777" w:rsidR="00793831" w:rsidRPr="00B23616" w:rsidRDefault="00D66CBB" w:rsidP="00B23616">
      <w:pPr>
        <w:spacing w:after="0" w:line="264" w:lineRule="exact"/>
        <w:ind w:left="713" w:right="863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C/- </w:t>
      </w:r>
      <w:r w:rsidR="00694F0A" w:rsidRPr="00B23616">
        <w:rPr>
          <w:rFonts w:eastAsia="Guanabara Sans" w:cs="Guanabara Sans"/>
          <w:color w:val="555759"/>
          <w:position w:val="1"/>
          <w:sz w:val="24"/>
          <w:szCs w:val="24"/>
        </w:rPr>
        <w:t>Timaru Distr</w:t>
      </w:r>
      <w:r w:rsidR="00694F0A"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i</w:t>
      </w:r>
      <w:r w:rsidR="00694F0A" w:rsidRPr="00B23616">
        <w:rPr>
          <w:rFonts w:eastAsia="Guanabara Sans" w:cs="Guanabara Sans"/>
          <w:color w:val="555759"/>
          <w:position w:val="1"/>
          <w:sz w:val="24"/>
          <w:szCs w:val="24"/>
        </w:rPr>
        <w:t xml:space="preserve">ct </w:t>
      </w:r>
      <w:r w:rsidR="00694F0A"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Co</w:t>
      </w:r>
      <w:r w:rsidR="00694F0A" w:rsidRPr="00B23616">
        <w:rPr>
          <w:rFonts w:eastAsia="Guanabara Sans" w:cs="Guanabara Sans"/>
          <w:color w:val="555759"/>
          <w:position w:val="1"/>
          <w:sz w:val="24"/>
          <w:szCs w:val="24"/>
        </w:rPr>
        <w:t>u</w:t>
      </w:r>
      <w:r w:rsidR="00694F0A"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n</w:t>
      </w:r>
      <w:r w:rsidR="00694F0A" w:rsidRPr="00B23616">
        <w:rPr>
          <w:rFonts w:eastAsia="Guanabara Sans" w:cs="Guanabara Sans"/>
          <w:color w:val="555759"/>
          <w:position w:val="1"/>
          <w:sz w:val="24"/>
          <w:szCs w:val="24"/>
        </w:rPr>
        <w:t>cil</w:t>
      </w:r>
    </w:p>
    <w:p w14:paraId="54EDF446" w14:textId="77777777" w:rsidR="00793831" w:rsidRPr="00B23616" w:rsidRDefault="00694F0A" w:rsidP="00B23616">
      <w:pPr>
        <w:spacing w:after="0" w:line="264" w:lineRule="exact"/>
        <w:ind w:left="713" w:right="863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King Ge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r</w:t>
      </w:r>
      <w:r w:rsidRPr="00B23616">
        <w:rPr>
          <w:rFonts w:eastAsia="Guanabara Sans" w:cs="Guanabara Sans"/>
          <w:color w:val="555759"/>
          <w:spacing w:val="-8"/>
          <w:position w:val="1"/>
          <w:sz w:val="24"/>
          <w:szCs w:val="24"/>
        </w:rPr>
        <w:t>g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e Pl</w:t>
      </w:r>
      <w:r w:rsidRPr="00B23616">
        <w:rPr>
          <w:rFonts w:eastAsia="Guanabara Sans" w:cs="Guanabara Sans"/>
          <w:color w:val="555759"/>
          <w:spacing w:val="-2"/>
          <w:position w:val="1"/>
          <w:sz w:val="24"/>
          <w:szCs w:val="24"/>
        </w:rPr>
        <w:t>a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ce</w:t>
      </w:r>
    </w:p>
    <w:p w14:paraId="47C11558" w14:textId="77777777" w:rsidR="00793831" w:rsidRPr="00B23616" w:rsidRDefault="00694F0A" w:rsidP="00B23616">
      <w:pPr>
        <w:spacing w:after="0" w:line="264" w:lineRule="exact"/>
        <w:ind w:left="713" w:right="863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PO B</w:t>
      </w:r>
      <w:r w:rsidRPr="00B23616">
        <w:rPr>
          <w:rFonts w:eastAsia="Guanabara Sans" w:cs="Guanabara Sans"/>
          <w:color w:val="555759"/>
          <w:spacing w:val="-9"/>
          <w:position w:val="1"/>
          <w:sz w:val="24"/>
          <w:szCs w:val="24"/>
        </w:rPr>
        <w:t>o</w:t>
      </w: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x 522</w:t>
      </w:r>
    </w:p>
    <w:p w14:paraId="555CAABB" w14:textId="77777777" w:rsidR="00793831" w:rsidRPr="00B23616" w:rsidRDefault="00694F0A" w:rsidP="00B23616">
      <w:pPr>
        <w:spacing w:after="0" w:line="264" w:lineRule="exact"/>
        <w:ind w:left="713" w:right="863"/>
        <w:rPr>
          <w:rFonts w:eastAsia="Guanabara Sans" w:cs="Guanabara Sans"/>
          <w:sz w:val="24"/>
          <w:szCs w:val="24"/>
        </w:rPr>
      </w:pPr>
      <w:r w:rsidRPr="00B23616">
        <w:rPr>
          <w:rFonts w:eastAsia="Guanabara Sans" w:cs="Guanabara Sans"/>
          <w:color w:val="555759"/>
          <w:position w:val="1"/>
          <w:sz w:val="24"/>
          <w:szCs w:val="24"/>
        </w:rPr>
        <w:t>Timaru 7940</w:t>
      </w:r>
    </w:p>
    <w:p w14:paraId="5F0EB900" w14:textId="77777777" w:rsidR="00793831" w:rsidRPr="00B23616" w:rsidRDefault="00793831" w:rsidP="00B23616">
      <w:pPr>
        <w:spacing w:before="2" w:after="0" w:line="220" w:lineRule="exact"/>
        <w:ind w:left="709" w:right="863"/>
        <w:rPr>
          <w:sz w:val="24"/>
          <w:szCs w:val="24"/>
        </w:rPr>
      </w:pPr>
    </w:p>
    <w:p w14:paraId="52DC1282" w14:textId="77777777" w:rsidR="00793831" w:rsidRPr="00B23616" w:rsidRDefault="00694F0A" w:rsidP="00B23616">
      <w:pPr>
        <w:spacing w:after="0" w:line="240" w:lineRule="auto"/>
        <w:ind w:left="713" w:right="863"/>
        <w:rPr>
          <w:rFonts w:eastAsia="Guanabara Sans  5" w:cs="Guanabara Sans  5"/>
          <w:color w:val="DC291E"/>
          <w:sz w:val="24"/>
          <w:szCs w:val="24"/>
        </w:rPr>
      </w:pPr>
      <w:r w:rsidRPr="00B23616">
        <w:rPr>
          <w:rFonts w:eastAsia="Guanabara Sans  5" w:cs="Guanabara Sans  5"/>
          <w:color w:val="DC291E"/>
          <w:sz w:val="24"/>
          <w:szCs w:val="24"/>
        </w:rPr>
        <w:t>P</w:t>
      </w:r>
      <w:r w:rsidRPr="00B23616">
        <w:rPr>
          <w:rFonts w:eastAsia="Guanabara Sans  5" w:cs="Guanabara Sans  5"/>
          <w:color w:val="DC291E"/>
          <w:spacing w:val="-1"/>
          <w:sz w:val="24"/>
          <w:szCs w:val="24"/>
        </w:rPr>
        <w:t>l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ease </w:t>
      </w:r>
      <w:r w:rsidRPr="00B23616">
        <w:rPr>
          <w:rFonts w:eastAsia="Guanabara Sans  5" w:cs="Guanabara Sans  5"/>
          <w:color w:val="DC291E"/>
          <w:spacing w:val="-2"/>
          <w:sz w:val="24"/>
          <w:szCs w:val="24"/>
        </w:rPr>
        <w:t>re</w:t>
      </w:r>
      <w:r w:rsidRPr="00B23616">
        <w:rPr>
          <w:rFonts w:eastAsia="Guanabara Sans  5" w:cs="Guanabara Sans  5"/>
          <w:color w:val="DC291E"/>
          <w:spacing w:val="-3"/>
          <w:sz w:val="24"/>
          <w:szCs w:val="24"/>
        </w:rPr>
        <w:t>f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er </w:t>
      </w:r>
      <w:r w:rsidRPr="00B23616">
        <w:rPr>
          <w:rFonts w:eastAsia="Guanabara Sans  5" w:cs="Guanabara Sans  5"/>
          <w:color w:val="DC291E"/>
          <w:spacing w:val="-4"/>
          <w:sz w:val="24"/>
          <w:szCs w:val="24"/>
        </w:rPr>
        <w:t>t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o the map </w:t>
      </w:r>
      <w:r w:rsidRPr="00B23616">
        <w:rPr>
          <w:rFonts w:eastAsia="Guanabara Sans  5" w:cs="Guanabara Sans  5"/>
          <w:color w:val="DC291E"/>
          <w:spacing w:val="-1"/>
          <w:sz w:val="24"/>
          <w:szCs w:val="24"/>
        </w:rPr>
        <w:t>o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n the </w:t>
      </w:r>
      <w:r w:rsidRPr="00B23616">
        <w:rPr>
          <w:rFonts w:eastAsia="Guanabara Sans  5" w:cs="Guanabara Sans  5"/>
          <w:color w:val="DC291E"/>
          <w:spacing w:val="-3"/>
          <w:sz w:val="24"/>
          <w:szCs w:val="24"/>
        </w:rPr>
        <w:t>b</w:t>
      </w:r>
      <w:r w:rsidRPr="00B23616">
        <w:rPr>
          <w:rFonts w:eastAsia="Guanabara Sans  5" w:cs="Guanabara Sans  5"/>
          <w:color w:val="DC291E"/>
          <w:spacing w:val="-1"/>
          <w:sz w:val="24"/>
          <w:szCs w:val="24"/>
        </w:rPr>
        <w:t>a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ck </w:t>
      </w:r>
      <w:r w:rsidRPr="00B23616">
        <w:rPr>
          <w:rFonts w:eastAsia="Guanabara Sans  5" w:cs="Guanabara Sans  5"/>
          <w:color w:val="DC291E"/>
          <w:spacing w:val="-3"/>
          <w:sz w:val="24"/>
          <w:szCs w:val="24"/>
        </w:rPr>
        <w:t>o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f this </w:t>
      </w:r>
      <w:r w:rsidRPr="00B23616">
        <w:rPr>
          <w:rFonts w:eastAsia="Guanabara Sans  5" w:cs="Guanabara Sans  5"/>
          <w:color w:val="DC291E"/>
          <w:spacing w:val="-4"/>
          <w:sz w:val="24"/>
          <w:szCs w:val="24"/>
        </w:rPr>
        <w:t>f</w:t>
      </w:r>
      <w:r w:rsidRPr="00B23616">
        <w:rPr>
          <w:rFonts w:eastAsia="Guanabara Sans  5" w:cs="Guanabara Sans  5"/>
          <w:color w:val="DC291E"/>
          <w:spacing w:val="-1"/>
          <w:sz w:val="24"/>
          <w:szCs w:val="24"/>
        </w:rPr>
        <w:t>o</w:t>
      </w:r>
      <w:r w:rsidRPr="00B23616">
        <w:rPr>
          <w:rFonts w:eastAsia="Guanabara Sans  5" w:cs="Guanabara Sans  5"/>
          <w:color w:val="DC291E"/>
          <w:sz w:val="24"/>
          <w:szCs w:val="24"/>
        </w:rPr>
        <w:t xml:space="preserve">rm </w:t>
      </w:r>
      <w:r w:rsidRPr="00B23616">
        <w:rPr>
          <w:rFonts w:eastAsia="Guanabara Sans  5" w:cs="Guanabara Sans  5"/>
          <w:color w:val="DC291E"/>
          <w:spacing w:val="-4"/>
          <w:sz w:val="24"/>
          <w:szCs w:val="24"/>
        </w:rPr>
        <w:t>f</w:t>
      </w:r>
      <w:r w:rsidRPr="00B23616">
        <w:rPr>
          <w:rFonts w:eastAsia="Guanabara Sans  5" w:cs="Guanabara Sans  5"/>
          <w:color w:val="DC291E"/>
          <w:spacing w:val="-1"/>
          <w:sz w:val="24"/>
          <w:szCs w:val="24"/>
        </w:rPr>
        <w:t>o</w:t>
      </w:r>
      <w:r w:rsidRPr="00B23616">
        <w:rPr>
          <w:rFonts w:eastAsia="Guanabara Sans  5" w:cs="Guanabara Sans  5"/>
          <w:color w:val="DC291E"/>
          <w:sz w:val="24"/>
          <w:szCs w:val="24"/>
        </w:rPr>
        <w:t>r eligibili</w:t>
      </w:r>
      <w:r w:rsidRPr="00B23616">
        <w:rPr>
          <w:rFonts w:eastAsia="Guanabara Sans  5" w:cs="Guanabara Sans  5"/>
          <w:color w:val="DC291E"/>
          <w:spacing w:val="2"/>
          <w:sz w:val="24"/>
          <w:szCs w:val="24"/>
        </w:rPr>
        <w:t>t</w:t>
      </w:r>
      <w:r w:rsidRPr="00B23616">
        <w:rPr>
          <w:rFonts w:eastAsia="Guanabara Sans  5" w:cs="Guanabara Sans  5"/>
          <w:color w:val="DC291E"/>
          <w:sz w:val="24"/>
          <w:szCs w:val="24"/>
        </w:rPr>
        <w:t>y a</w:t>
      </w:r>
      <w:r w:rsidRPr="00B23616">
        <w:rPr>
          <w:rFonts w:eastAsia="Guanabara Sans  5" w:cs="Guanabara Sans  5"/>
          <w:color w:val="DC291E"/>
          <w:spacing w:val="-2"/>
          <w:sz w:val="24"/>
          <w:szCs w:val="24"/>
        </w:rPr>
        <w:t>r</w:t>
      </w:r>
      <w:r w:rsidRPr="00B23616">
        <w:rPr>
          <w:rFonts w:eastAsia="Guanabara Sans  5" w:cs="Guanabara Sans  5"/>
          <w:color w:val="DC291E"/>
          <w:sz w:val="24"/>
          <w:szCs w:val="24"/>
        </w:rPr>
        <w:t>ea</w:t>
      </w:r>
    </w:p>
    <w:p w14:paraId="5FBEF970" w14:textId="77777777" w:rsidR="00B2363D" w:rsidRPr="0076388D" w:rsidRDefault="00B2363D" w:rsidP="00B2363D">
      <w:pPr>
        <w:spacing w:after="0" w:line="240" w:lineRule="auto"/>
        <w:ind w:left="713" w:right="580"/>
        <w:rPr>
          <w:rFonts w:eastAsia="Guanabara Sans  5" w:cs="Guanabara Sans  5"/>
        </w:rPr>
      </w:pPr>
    </w:p>
    <w:p w14:paraId="3C743353" w14:textId="77777777" w:rsidR="001A20C7" w:rsidRDefault="001A20C7">
      <w:pPr>
        <w:spacing w:after="0"/>
      </w:pPr>
    </w:p>
    <w:p w14:paraId="50E1D7BC" w14:textId="77777777" w:rsidR="001A20C7" w:rsidRPr="001A20C7" w:rsidRDefault="001A20C7" w:rsidP="001A20C7"/>
    <w:p w14:paraId="031E264F" w14:textId="77777777" w:rsidR="001A20C7" w:rsidRPr="001A20C7" w:rsidRDefault="001A20C7" w:rsidP="001A20C7"/>
    <w:p w14:paraId="36B06477" w14:textId="77777777" w:rsidR="001A20C7" w:rsidRPr="001A20C7" w:rsidRDefault="001A20C7" w:rsidP="001A20C7"/>
    <w:p w14:paraId="280AF2D0" w14:textId="77777777" w:rsidR="001A20C7" w:rsidRPr="001A20C7" w:rsidRDefault="001A20C7" w:rsidP="001A20C7"/>
    <w:p w14:paraId="4711EE47" w14:textId="77777777" w:rsidR="001A20C7" w:rsidRPr="001A20C7" w:rsidRDefault="001A20C7" w:rsidP="001A20C7"/>
    <w:p w14:paraId="15EEF608" w14:textId="77777777" w:rsidR="001A20C7" w:rsidRPr="001A20C7" w:rsidRDefault="001A20C7" w:rsidP="001A20C7"/>
    <w:p w14:paraId="0B615B63" w14:textId="77777777" w:rsidR="001A20C7" w:rsidRPr="001A20C7" w:rsidRDefault="001A20C7" w:rsidP="001A20C7"/>
    <w:p w14:paraId="30FBAD92" w14:textId="77777777" w:rsidR="001A20C7" w:rsidRPr="001A20C7" w:rsidRDefault="001A20C7" w:rsidP="001A20C7"/>
    <w:p w14:paraId="423E9441" w14:textId="77777777" w:rsidR="001A20C7" w:rsidRPr="001A20C7" w:rsidRDefault="001A20C7" w:rsidP="001A20C7"/>
    <w:p w14:paraId="75CA4FC3" w14:textId="77777777" w:rsidR="001A20C7" w:rsidRPr="001A20C7" w:rsidRDefault="001A20C7" w:rsidP="001A20C7">
      <w:pPr>
        <w:tabs>
          <w:tab w:val="left" w:pos="1376"/>
        </w:tabs>
      </w:pPr>
      <w:r>
        <w:tab/>
      </w:r>
    </w:p>
    <w:p w14:paraId="6D62D6FC" w14:textId="77777777" w:rsidR="0076388D" w:rsidRDefault="001A20C7" w:rsidP="0091132E">
      <w:pPr>
        <w:tabs>
          <w:tab w:val="left" w:pos="1376"/>
        </w:tabs>
        <w:rPr>
          <w:rFonts w:ascii="Trust" w:eastAsia="Trust" w:hAnsi="Trust" w:cs="Trust"/>
          <w:color w:val="555759"/>
          <w:position w:val="-1"/>
          <w:sz w:val="56"/>
          <w:szCs w:val="56"/>
        </w:rPr>
      </w:pPr>
      <w:r>
        <w:tab/>
      </w:r>
    </w:p>
    <w:p w14:paraId="03DE782A" w14:textId="77777777" w:rsidR="00793831" w:rsidRDefault="0076388D" w:rsidP="00BC509B">
      <w:pPr>
        <w:spacing w:before="1" w:after="0" w:line="160" w:lineRule="exact"/>
        <w:ind w:right="-9950"/>
        <w:rPr>
          <w:sz w:val="16"/>
          <w:szCs w:val="16"/>
        </w:rPr>
      </w:pPr>
      <w:r>
        <w:rPr>
          <w:noProof/>
          <w:sz w:val="16"/>
          <w:szCs w:val="16"/>
          <w:lang w:val="en-NZ" w:eastAsia="en-NZ"/>
        </w:rPr>
        <w:lastRenderedPageBreak/>
        <w:drawing>
          <wp:anchor distT="0" distB="0" distL="114300" distR="114300" simplePos="0" relativeHeight="251662848" behindDoc="1" locked="0" layoutInCell="1" allowOverlap="1" wp14:anchorId="78421449" wp14:editId="1A111D6C">
            <wp:simplePos x="0" y="0"/>
            <wp:positionH relativeFrom="column">
              <wp:posOffset>464185</wp:posOffset>
            </wp:positionH>
            <wp:positionV relativeFrom="paragraph">
              <wp:posOffset>4445</wp:posOffset>
            </wp:positionV>
            <wp:extent cx="6104890" cy="8952230"/>
            <wp:effectExtent l="0" t="0" r="0" b="1270"/>
            <wp:wrapThrough wrapText="bothSides">
              <wp:wrapPolygon edited="0">
                <wp:start x="0" y="0"/>
                <wp:lineTo x="0" y="21557"/>
                <wp:lineTo x="21501" y="21557"/>
                <wp:lineTo x="2150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95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3831" w:rsidSect="0076388D">
      <w:headerReference w:type="default" r:id="rId10"/>
      <w:footerReference w:type="default" r:id="rId11"/>
      <w:pgSz w:w="11920" w:h="16840"/>
      <w:pgMar w:top="240" w:right="65516" w:bottom="0" w:left="400" w:header="0" w:footer="0" w:gutter="0"/>
      <w:cols w:num="2" w:space="720" w:equalWidth="0">
        <w:col w:w="10515" w:space="79"/>
        <w:col w:w="94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793B1" w14:textId="77777777" w:rsidR="00FB4AD8" w:rsidRDefault="00FB4AD8">
      <w:pPr>
        <w:spacing w:after="0" w:line="240" w:lineRule="auto"/>
      </w:pPr>
      <w:r>
        <w:separator/>
      </w:r>
    </w:p>
  </w:endnote>
  <w:endnote w:type="continuationSeparator" w:id="0">
    <w:p w14:paraId="44358E2A" w14:textId="77777777" w:rsidR="00FB4AD8" w:rsidRDefault="00FB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468793-0AD7-41BE-8BBB-ED5AE1674388}"/>
    <w:embedBold r:id="rId2" w:fontKey="{81BE754F-61DA-44FF-9FB1-1D9668093E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FEE253D-E5DC-4515-845C-143A3FAC64C9}"/>
  </w:font>
  <w:font w:name="Trust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Guanabara Sans">
    <w:charset w:val="00"/>
    <w:family w:val="auto"/>
    <w:pitch w:val="variable"/>
    <w:sig w:usb0="A00000EF" w:usb1="0000205A" w:usb2="00000000" w:usb3="00000000" w:csb0="00000093" w:csb1="00000000"/>
  </w:font>
  <w:font w:name="Guanabara Sans   2">
    <w:charset w:val="00"/>
    <w:family w:val="auto"/>
    <w:pitch w:val="variable"/>
    <w:sig w:usb0="A00000EF" w:usb1="0000205A" w:usb2="00000000" w:usb3="00000000" w:csb0="00000093" w:csb1="00000000"/>
  </w:font>
  <w:font w:name="Guanabara Sans  5">
    <w:charset w:val="00"/>
    <w:family w:val="auto"/>
    <w:pitch w:val="variable"/>
    <w:sig w:usb0="A00000EF" w:usb1="0000205A" w:usb2="00000000" w:usb3="00000000" w:csb0="00000093" w:csb1="00000000"/>
  </w:font>
  <w:font w:name="GuanabaraSan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A7E0A28-A179-4432-88AE-8BD718CD2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CC3CD" w14:textId="0E8C269F" w:rsidR="00420FC7" w:rsidRPr="00420FC7" w:rsidRDefault="005A4D9B" w:rsidP="00493C59">
    <w:pPr>
      <w:spacing w:after="0" w:line="200" w:lineRule="exact"/>
      <w:ind w:left="567" w:right="438"/>
      <w:rPr>
        <w:color w:val="383838" w:themeColor="text1" w:themeShade="BF"/>
        <w:sz w:val="16"/>
        <w:szCs w:val="20"/>
      </w:rPr>
    </w:pPr>
    <w:r>
      <w:rPr>
        <w:color w:val="383838" w:themeColor="text1" w:themeShade="BF"/>
        <w:sz w:val="16"/>
        <w:szCs w:val="20"/>
      </w:rPr>
      <w:t>#1</w:t>
    </w:r>
    <w:r w:rsidR="00C41A26">
      <w:rPr>
        <w:color w:val="383838" w:themeColor="text1" w:themeShade="BF"/>
        <w:sz w:val="16"/>
        <w:szCs w:val="20"/>
      </w:rPr>
      <w:t>605134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5E4CC" w14:textId="77777777" w:rsidR="00BC509B" w:rsidRPr="00420FC7" w:rsidRDefault="007A6FCC" w:rsidP="00BC509B">
    <w:pPr>
      <w:spacing w:after="0" w:line="200" w:lineRule="exact"/>
      <w:ind w:left="567" w:right="438"/>
      <w:rPr>
        <w:color w:val="383838" w:themeColor="text1" w:themeShade="BF"/>
        <w:sz w:val="16"/>
        <w:szCs w:val="20"/>
      </w:rPr>
    </w:pPr>
    <w:r>
      <w:rPr>
        <w:color w:val="383838" w:themeColor="text1" w:themeShade="BF"/>
        <w:sz w:val="16"/>
        <w:szCs w:val="20"/>
      </w:rPr>
      <w:t>#</w:t>
    </w:r>
    <w:r w:rsidR="001A20C7">
      <w:rPr>
        <w:color w:val="383838" w:themeColor="text1" w:themeShade="BF"/>
        <w:sz w:val="16"/>
        <w:szCs w:val="20"/>
      </w:rPr>
      <w:t xml:space="preserve"> </w:t>
    </w:r>
    <w:r w:rsidR="0091132E">
      <w:rPr>
        <w:color w:val="383838" w:themeColor="text1" w:themeShade="BF"/>
        <w:sz w:val="16"/>
        <w:szCs w:val="20"/>
      </w:rPr>
      <w:t>1305497</w:t>
    </w:r>
  </w:p>
  <w:p w14:paraId="62074ABC" w14:textId="77777777" w:rsidR="00420FC7" w:rsidRPr="00BC509B" w:rsidRDefault="00420FC7" w:rsidP="00BC5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BA63C" w14:textId="77777777" w:rsidR="00FB4AD8" w:rsidRDefault="00FB4AD8">
      <w:pPr>
        <w:spacing w:after="0" w:line="240" w:lineRule="auto"/>
      </w:pPr>
      <w:r>
        <w:separator/>
      </w:r>
    </w:p>
  </w:footnote>
  <w:footnote w:type="continuationSeparator" w:id="0">
    <w:p w14:paraId="06C27F0A" w14:textId="77777777" w:rsidR="00FB4AD8" w:rsidRDefault="00FB4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5752A" w14:textId="77777777" w:rsidR="00493C59" w:rsidRPr="00A17220" w:rsidRDefault="00493C59" w:rsidP="00493C59">
    <w:pPr>
      <w:spacing w:after="0" w:line="200" w:lineRule="exact"/>
      <w:jc w:val="center"/>
      <w:rPr>
        <w:color w:val="808080" w:themeColor="background1" w:themeShade="80"/>
        <w:sz w:val="24"/>
        <w:szCs w:val="24"/>
      </w:rPr>
    </w:pPr>
    <w:r w:rsidRPr="00A17220">
      <w:rPr>
        <w:color w:val="808080" w:themeColor="background1" w:themeShade="80"/>
        <w:sz w:val="24"/>
        <w:szCs w:val="24"/>
      </w:rPr>
      <w:fldChar w:fldCharType="begin"/>
    </w:r>
    <w:r w:rsidRPr="00A17220">
      <w:rPr>
        <w:color w:val="808080" w:themeColor="background1" w:themeShade="80"/>
        <w:sz w:val="24"/>
        <w:szCs w:val="24"/>
      </w:rPr>
      <w:instrText xml:space="preserve"> PAGE  \* Arabic  \* MERGEFORMAT </w:instrText>
    </w:r>
    <w:r w:rsidRPr="00A17220">
      <w:rPr>
        <w:color w:val="808080" w:themeColor="background1" w:themeShade="80"/>
        <w:sz w:val="24"/>
        <w:szCs w:val="24"/>
      </w:rPr>
      <w:fldChar w:fldCharType="separate"/>
    </w:r>
    <w:r w:rsidR="00BA3AC7">
      <w:rPr>
        <w:noProof/>
        <w:color w:val="808080" w:themeColor="background1" w:themeShade="80"/>
        <w:sz w:val="24"/>
        <w:szCs w:val="24"/>
      </w:rPr>
      <w:t>1</w:t>
    </w:r>
    <w:r w:rsidRPr="00A17220">
      <w:rPr>
        <w:color w:val="808080" w:themeColor="background1" w:themeShade="80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ACA2D" w14:textId="77777777" w:rsidR="00420FC7" w:rsidRPr="00A17220" w:rsidRDefault="00420FC7" w:rsidP="00493C59">
    <w:pPr>
      <w:spacing w:after="0" w:line="200" w:lineRule="exact"/>
      <w:jc w:val="center"/>
      <w:rPr>
        <w:color w:val="808080" w:themeColor="background1" w:themeShade="80"/>
        <w:sz w:val="24"/>
        <w:szCs w:val="24"/>
      </w:rPr>
    </w:pPr>
    <w:r w:rsidRPr="00A17220">
      <w:rPr>
        <w:color w:val="808080" w:themeColor="background1" w:themeShade="80"/>
        <w:sz w:val="24"/>
        <w:szCs w:val="24"/>
      </w:rPr>
      <w:fldChar w:fldCharType="begin"/>
    </w:r>
    <w:r w:rsidRPr="00A17220">
      <w:rPr>
        <w:color w:val="808080" w:themeColor="background1" w:themeShade="80"/>
        <w:sz w:val="24"/>
        <w:szCs w:val="24"/>
      </w:rPr>
      <w:instrText xml:space="preserve"> PAGE  \* Arabic  \* MERGEFORMAT </w:instrText>
    </w:r>
    <w:r w:rsidRPr="00A17220">
      <w:rPr>
        <w:color w:val="808080" w:themeColor="background1" w:themeShade="80"/>
        <w:sz w:val="24"/>
        <w:szCs w:val="24"/>
      </w:rPr>
      <w:fldChar w:fldCharType="separate"/>
    </w:r>
    <w:r w:rsidR="00BA3AC7">
      <w:rPr>
        <w:noProof/>
        <w:color w:val="808080" w:themeColor="background1" w:themeShade="80"/>
        <w:sz w:val="24"/>
        <w:szCs w:val="24"/>
      </w:rPr>
      <w:t>6</w:t>
    </w:r>
    <w:r w:rsidRPr="00A17220">
      <w:rPr>
        <w:color w:val="808080" w:themeColor="background1" w:themeShade="80"/>
        <w:sz w:val="24"/>
        <w:szCs w:val="24"/>
      </w:rPr>
      <w:fldChar w:fldCharType="end"/>
    </w:r>
    <w:r w:rsidRPr="00A17220">
      <w:rPr>
        <w:noProof/>
        <w:sz w:val="24"/>
        <w:szCs w:val="24"/>
        <w:lang w:val="en-NZ" w:eastAsia="en-NZ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E7D708B" wp14:editId="0D536E39">
              <wp:simplePos x="0" y="0"/>
              <wp:positionH relativeFrom="page">
                <wp:posOffset>0</wp:posOffset>
              </wp:positionH>
              <wp:positionV relativeFrom="page">
                <wp:posOffset>281940</wp:posOffset>
              </wp:positionV>
              <wp:extent cx="7560310" cy="185420"/>
              <wp:effectExtent l="9525" t="3175" r="12065" b="1905"/>
              <wp:wrapNone/>
              <wp:docPr id="78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85420"/>
                        <a:chOff x="0" y="440"/>
                        <a:chExt cx="11906" cy="292"/>
                      </a:xfrm>
                    </wpg:grpSpPr>
                    <wpg:grpSp>
                      <wpg:cNvPr id="79" name="Group 64"/>
                      <wpg:cNvGrpSpPr>
                        <a:grpSpLocks/>
                      </wpg:cNvGrpSpPr>
                      <wpg:grpSpPr bwMode="auto">
                        <a:xfrm>
                          <a:off x="5" y="726"/>
                          <a:ext cx="11142" cy="2"/>
                          <a:chOff x="5" y="726"/>
                          <a:chExt cx="11142" cy="2"/>
                        </a:xfrm>
                      </wpg:grpSpPr>
                      <wps:wsp>
                        <wps:cNvPr id="80" name="Freeform 65"/>
                        <wps:cNvSpPr>
                          <a:spLocks/>
                        </wps:cNvSpPr>
                        <wps:spPr bwMode="auto">
                          <a:xfrm>
                            <a:off x="5" y="726"/>
                            <a:ext cx="11142" cy="2"/>
                          </a:xfrm>
                          <a:custGeom>
                            <a:avLst/>
                            <a:gdLst>
                              <a:gd name="T0" fmla="+- 0 11147 5"/>
                              <a:gd name="T1" fmla="*/ T0 w 11142"/>
                              <a:gd name="T2" fmla="+- 0 5 5"/>
                              <a:gd name="T3" fmla="*/ T2 w 111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42">
                                <a:moveTo>
                                  <a:pt x="111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31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81"/>
                      <wpg:cNvGrpSpPr>
                        <a:grpSpLocks/>
                      </wpg:cNvGrpSpPr>
                      <wpg:grpSpPr bwMode="auto">
                        <a:xfrm>
                          <a:off x="10994" y="445"/>
                          <a:ext cx="175" cy="145"/>
                          <a:chOff x="10994" y="445"/>
                          <a:chExt cx="175" cy="145"/>
                        </a:xfrm>
                      </wpg:grpSpPr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10994" y="445"/>
                            <a:ext cx="175" cy="145"/>
                          </a:xfrm>
                          <a:custGeom>
                            <a:avLst/>
                            <a:gdLst>
                              <a:gd name="T0" fmla="+- 0 11057 10994"/>
                              <a:gd name="T1" fmla="*/ T0 w 175"/>
                              <a:gd name="T2" fmla="+- 0 445 445"/>
                              <a:gd name="T3" fmla="*/ 445 h 145"/>
                              <a:gd name="T4" fmla="+- 0 11041 10994"/>
                              <a:gd name="T5" fmla="*/ T4 w 175"/>
                              <a:gd name="T6" fmla="+- 0 449 445"/>
                              <a:gd name="T7" fmla="*/ 449 h 145"/>
                              <a:gd name="T8" fmla="+- 0 11021 10994"/>
                              <a:gd name="T9" fmla="*/ T8 w 175"/>
                              <a:gd name="T10" fmla="+- 0 456 445"/>
                              <a:gd name="T11" fmla="*/ 456 h 145"/>
                              <a:gd name="T12" fmla="+- 0 10994 10994"/>
                              <a:gd name="T13" fmla="*/ T12 w 175"/>
                              <a:gd name="T14" fmla="+- 0 468 445"/>
                              <a:gd name="T15" fmla="*/ 468 h 145"/>
                              <a:gd name="T16" fmla="+- 0 10996 10994"/>
                              <a:gd name="T17" fmla="*/ T16 w 175"/>
                              <a:gd name="T18" fmla="+- 0 477 445"/>
                              <a:gd name="T19" fmla="*/ 477 h 145"/>
                              <a:gd name="T20" fmla="+- 0 11021 10994"/>
                              <a:gd name="T21" fmla="*/ T20 w 175"/>
                              <a:gd name="T22" fmla="+- 0 536 445"/>
                              <a:gd name="T23" fmla="*/ 536 h 145"/>
                              <a:gd name="T24" fmla="+- 0 11079 10994"/>
                              <a:gd name="T25" fmla="*/ T24 w 175"/>
                              <a:gd name="T26" fmla="+- 0 585 445"/>
                              <a:gd name="T27" fmla="*/ 585 h 145"/>
                              <a:gd name="T28" fmla="+- 0 11106 10994"/>
                              <a:gd name="T29" fmla="*/ T28 w 175"/>
                              <a:gd name="T30" fmla="+- 0 590 445"/>
                              <a:gd name="T31" fmla="*/ 590 h 145"/>
                              <a:gd name="T32" fmla="+- 0 11122 10994"/>
                              <a:gd name="T33" fmla="*/ T32 w 175"/>
                              <a:gd name="T34" fmla="+- 0 587 445"/>
                              <a:gd name="T35" fmla="*/ 587 h 145"/>
                              <a:gd name="T36" fmla="+- 0 11142 10994"/>
                              <a:gd name="T37" fmla="*/ T36 w 175"/>
                              <a:gd name="T38" fmla="+- 0 580 445"/>
                              <a:gd name="T39" fmla="*/ 580 h 145"/>
                              <a:gd name="T40" fmla="+- 0 11169 10994"/>
                              <a:gd name="T41" fmla="*/ T40 w 175"/>
                              <a:gd name="T42" fmla="+- 0 569 445"/>
                              <a:gd name="T43" fmla="*/ 569 h 145"/>
                              <a:gd name="T44" fmla="+- 0 11169 10994"/>
                              <a:gd name="T45" fmla="*/ T44 w 175"/>
                              <a:gd name="T46" fmla="+- 0 568 445"/>
                              <a:gd name="T47" fmla="*/ 568 h 145"/>
                              <a:gd name="T48" fmla="+- 0 11142 10994"/>
                              <a:gd name="T49" fmla="*/ T48 w 175"/>
                              <a:gd name="T50" fmla="+- 0 499 445"/>
                              <a:gd name="T51" fmla="*/ 499 h 145"/>
                              <a:gd name="T52" fmla="+- 0 11084 10994"/>
                              <a:gd name="T53" fmla="*/ T52 w 175"/>
                              <a:gd name="T54" fmla="+- 0 450 445"/>
                              <a:gd name="T55" fmla="*/ 450 h 145"/>
                              <a:gd name="T56" fmla="+- 0 11057 10994"/>
                              <a:gd name="T57" fmla="*/ T56 w 175"/>
                              <a:gd name="T58" fmla="+- 0 445 445"/>
                              <a:gd name="T59" fmla="*/ 44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5" h="145">
                                <a:moveTo>
                                  <a:pt x="63" y="0"/>
                                </a:moveTo>
                                <a:lnTo>
                                  <a:pt x="47" y="4"/>
                                </a:lnTo>
                                <a:lnTo>
                                  <a:pt x="27" y="11"/>
                                </a:lnTo>
                                <a:lnTo>
                                  <a:pt x="0" y="23"/>
                                </a:lnTo>
                                <a:lnTo>
                                  <a:pt x="2" y="32"/>
                                </a:lnTo>
                                <a:lnTo>
                                  <a:pt x="27" y="91"/>
                                </a:lnTo>
                                <a:lnTo>
                                  <a:pt x="85" y="140"/>
                                </a:lnTo>
                                <a:lnTo>
                                  <a:pt x="112" y="145"/>
                                </a:lnTo>
                                <a:lnTo>
                                  <a:pt x="128" y="142"/>
                                </a:lnTo>
                                <a:lnTo>
                                  <a:pt x="148" y="135"/>
                                </a:lnTo>
                                <a:lnTo>
                                  <a:pt x="175" y="124"/>
                                </a:lnTo>
                                <a:lnTo>
                                  <a:pt x="175" y="123"/>
                                </a:lnTo>
                                <a:lnTo>
                                  <a:pt x="148" y="54"/>
                                </a:lnTo>
                                <a:lnTo>
                                  <a:pt x="90" y="5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solidFill>
                            <a:srgbClr val="EE3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60"/>
                      <wpg:cNvGrpSpPr>
                        <a:grpSpLocks/>
                      </wpg:cNvGrpSpPr>
                      <wpg:grpSpPr bwMode="auto">
                        <a:xfrm>
                          <a:off x="11177" y="455"/>
                          <a:ext cx="121" cy="89"/>
                          <a:chOff x="11177" y="455"/>
                          <a:chExt cx="121" cy="89"/>
                        </a:xfrm>
                      </wpg:grpSpPr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11177" y="455"/>
                            <a:ext cx="121" cy="89"/>
                          </a:xfrm>
                          <a:custGeom>
                            <a:avLst/>
                            <a:gdLst>
                              <a:gd name="T0" fmla="+- 0 11259 11177"/>
                              <a:gd name="T1" fmla="*/ T0 w 121"/>
                              <a:gd name="T2" fmla="+- 0 455 455"/>
                              <a:gd name="T3" fmla="*/ 455 h 89"/>
                              <a:gd name="T4" fmla="+- 0 11192 11177"/>
                              <a:gd name="T5" fmla="*/ T4 w 121"/>
                              <a:gd name="T6" fmla="+- 0 475 455"/>
                              <a:gd name="T7" fmla="*/ 475 h 89"/>
                              <a:gd name="T8" fmla="+- 0 11177 11177"/>
                              <a:gd name="T9" fmla="*/ T8 w 121"/>
                              <a:gd name="T10" fmla="+- 0 536 455"/>
                              <a:gd name="T11" fmla="*/ 536 h 89"/>
                              <a:gd name="T12" fmla="+- 0 11191 11177"/>
                              <a:gd name="T13" fmla="*/ T12 w 121"/>
                              <a:gd name="T14" fmla="+- 0 540 455"/>
                              <a:gd name="T15" fmla="*/ 540 h 89"/>
                              <a:gd name="T16" fmla="+- 0 11212 11177"/>
                              <a:gd name="T17" fmla="*/ T16 w 121"/>
                              <a:gd name="T18" fmla="+- 0 543 455"/>
                              <a:gd name="T19" fmla="*/ 543 h 89"/>
                              <a:gd name="T20" fmla="+- 0 11236 11177"/>
                              <a:gd name="T21" fmla="*/ T20 w 121"/>
                              <a:gd name="T22" fmla="+- 0 542 455"/>
                              <a:gd name="T23" fmla="*/ 542 h 89"/>
                              <a:gd name="T24" fmla="+- 0 11288 11177"/>
                              <a:gd name="T25" fmla="*/ T24 w 121"/>
                              <a:gd name="T26" fmla="+- 0 511 455"/>
                              <a:gd name="T27" fmla="*/ 511 h 89"/>
                              <a:gd name="T28" fmla="+- 0 11298 11177"/>
                              <a:gd name="T29" fmla="*/ T28 w 121"/>
                              <a:gd name="T30" fmla="+- 0 464 455"/>
                              <a:gd name="T31" fmla="*/ 464 h 89"/>
                              <a:gd name="T32" fmla="+- 0 11294 11177"/>
                              <a:gd name="T33" fmla="*/ T32 w 121"/>
                              <a:gd name="T34" fmla="+- 0 462 455"/>
                              <a:gd name="T35" fmla="*/ 462 h 89"/>
                              <a:gd name="T36" fmla="+- 0 11280 11177"/>
                              <a:gd name="T37" fmla="*/ T36 w 121"/>
                              <a:gd name="T38" fmla="+- 0 458 455"/>
                              <a:gd name="T39" fmla="*/ 458 h 89"/>
                              <a:gd name="T40" fmla="+- 0 11259 11177"/>
                              <a:gd name="T41" fmla="*/ T40 w 121"/>
                              <a:gd name="T42" fmla="+- 0 455 455"/>
                              <a:gd name="T43" fmla="*/ 45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1" h="89">
                                <a:moveTo>
                                  <a:pt x="82" y="0"/>
                                </a:moveTo>
                                <a:lnTo>
                                  <a:pt x="15" y="20"/>
                                </a:lnTo>
                                <a:lnTo>
                                  <a:pt x="0" y="81"/>
                                </a:lnTo>
                                <a:lnTo>
                                  <a:pt x="14" y="85"/>
                                </a:lnTo>
                                <a:lnTo>
                                  <a:pt x="35" y="88"/>
                                </a:lnTo>
                                <a:lnTo>
                                  <a:pt x="59" y="87"/>
                                </a:lnTo>
                                <a:lnTo>
                                  <a:pt x="111" y="56"/>
                                </a:lnTo>
                                <a:lnTo>
                                  <a:pt x="121" y="9"/>
                                </a:lnTo>
                                <a:lnTo>
                                  <a:pt x="117" y="7"/>
                                </a:lnTo>
                                <a:lnTo>
                                  <a:pt x="103" y="3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solidFill>
                            <a:srgbClr val="EE3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58"/>
                      <wpg:cNvGrpSpPr>
                        <a:grpSpLocks/>
                      </wpg:cNvGrpSpPr>
                      <wpg:grpSpPr bwMode="auto">
                        <a:xfrm>
                          <a:off x="11170" y="468"/>
                          <a:ext cx="736" cy="260"/>
                          <a:chOff x="11170" y="468"/>
                          <a:chExt cx="736" cy="260"/>
                        </a:xfrm>
                      </wpg:grpSpPr>
                      <wps:wsp>
                        <wps:cNvPr id="86" name="Freeform 59"/>
                        <wps:cNvSpPr>
                          <a:spLocks/>
                        </wps:cNvSpPr>
                        <wps:spPr bwMode="auto">
                          <a:xfrm>
                            <a:off x="11170" y="468"/>
                            <a:ext cx="736" cy="260"/>
                          </a:xfrm>
                          <a:custGeom>
                            <a:avLst/>
                            <a:gdLst>
                              <a:gd name="T0" fmla="+- 0 11906 11170"/>
                              <a:gd name="T1" fmla="*/ T0 w 736"/>
                              <a:gd name="T2" fmla="+- 0 727 468"/>
                              <a:gd name="T3" fmla="*/ 727 h 260"/>
                              <a:gd name="T4" fmla="+- 0 11818 11170"/>
                              <a:gd name="T5" fmla="*/ T4 w 736"/>
                              <a:gd name="T6" fmla="+- 0 727 468"/>
                              <a:gd name="T7" fmla="*/ 727 h 260"/>
                              <a:gd name="T8" fmla="+- 0 11741 11170"/>
                              <a:gd name="T9" fmla="*/ T8 w 736"/>
                              <a:gd name="T10" fmla="+- 0 727 468"/>
                              <a:gd name="T11" fmla="*/ 727 h 260"/>
                              <a:gd name="T12" fmla="+- 0 11665 11170"/>
                              <a:gd name="T13" fmla="*/ T12 w 736"/>
                              <a:gd name="T14" fmla="+- 0 727 468"/>
                              <a:gd name="T15" fmla="*/ 727 h 260"/>
                              <a:gd name="T16" fmla="+- 0 11593 11170"/>
                              <a:gd name="T17" fmla="*/ T16 w 736"/>
                              <a:gd name="T18" fmla="+- 0 727 468"/>
                              <a:gd name="T19" fmla="*/ 727 h 260"/>
                              <a:gd name="T20" fmla="+- 0 11524 11170"/>
                              <a:gd name="T21" fmla="*/ T20 w 736"/>
                              <a:gd name="T22" fmla="+- 0 727 468"/>
                              <a:gd name="T23" fmla="*/ 727 h 260"/>
                              <a:gd name="T24" fmla="+- 0 11459 11170"/>
                              <a:gd name="T25" fmla="*/ T24 w 736"/>
                              <a:gd name="T26" fmla="+- 0 727 468"/>
                              <a:gd name="T27" fmla="*/ 727 h 260"/>
                              <a:gd name="T28" fmla="+- 0 11345 11170"/>
                              <a:gd name="T29" fmla="*/ T28 w 736"/>
                              <a:gd name="T30" fmla="+- 0 727 468"/>
                              <a:gd name="T31" fmla="*/ 727 h 260"/>
                              <a:gd name="T32" fmla="+- 0 11253 11170"/>
                              <a:gd name="T33" fmla="*/ T32 w 736"/>
                              <a:gd name="T34" fmla="+- 0 727 468"/>
                              <a:gd name="T35" fmla="*/ 727 h 260"/>
                              <a:gd name="T36" fmla="+- 0 11218 11170"/>
                              <a:gd name="T37" fmla="*/ T36 w 736"/>
                              <a:gd name="T38" fmla="+- 0 727 468"/>
                              <a:gd name="T39" fmla="*/ 727 h 260"/>
                              <a:gd name="T40" fmla="+- 0 11196 11170"/>
                              <a:gd name="T41" fmla="*/ T40 w 736"/>
                              <a:gd name="T42" fmla="+- 0 722 468"/>
                              <a:gd name="T43" fmla="*/ 722 h 260"/>
                              <a:gd name="T44" fmla="+- 0 11179 11170"/>
                              <a:gd name="T45" fmla="*/ T44 w 736"/>
                              <a:gd name="T46" fmla="+- 0 708 468"/>
                              <a:gd name="T47" fmla="*/ 708 h 260"/>
                              <a:gd name="T48" fmla="+- 0 11171 11170"/>
                              <a:gd name="T49" fmla="*/ T48 w 736"/>
                              <a:gd name="T50" fmla="+- 0 688 468"/>
                              <a:gd name="T51" fmla="*/ 688 h 260"/>
                              <a:gd name="T52" fmla="+- 0 11170 11170"/>
                              <a:gd name="T53" fmla="*/ T52 w 736"/>
                              <a:gd name="T54" fmla="+- 0 468 468"/>
                              <a:gd name="T55" fmla="*/ 46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36" h="260">
                                <a:moveTo>
                                  <a:pt x="736" y="259"/>
                                </a:moveTo>
                                <a:lnTo>
                                  <a:pt x="648" y="259"/>
                                </a:lnTo>
                                <a:lnTo>
                                  <a:pt x="571" y="259"/>
                                </a:lnTo>
                                <a:lnTo>
                                  <a:pt x="495" y="259"/>
                                </a:lnTo>
                                <a:lnTo>
                                  <a:pt x="423" y="259"/>
                                </a:lnTo>
                                <a:lnTo>
                                  <a:pt x="354" y="259"/>
                                </a:lnTo>
                                <a:lnTo>
                                  <a:pt x="289" y="259"/>
                                </a:lnTo>
                                <a:lnTo>
                                  <a:pt x="175" y="259"/>
                                </a:lnTo>
                                <a:lnTo>
                                  <a:pt x="83" y="259"/>
                                </a:lnTo>
                                <a:lnTo>
                                  <a:pt x="48" y="259"/>
                                </a:lnTo>
                                <a:lnTo>
                                  <a:pt x="26" y="254"/>
                                </a:lnTo>
                                <a:lnTo>
                                  <a:pt x="9" y="240"/>
                                </a:lnTo>
                                <a:lnTo>
                                  <a:pt x="1" y="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31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8ADE76" id="Group 57" o:spid="_x0000_s1026" style="position:absolute;margin-left:0;margin-top:22.2pt;width:595.3pt;height:14.6pt;z-index:-251645952;mso-position-horizontal-relative:page;mso-position-vertical-relative:page" coordorigin=",440" coordsize="11906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OyxQoAANg4AAAOAAAAZHJzL2Uyb0RvYy54bWzsW22P47YR/l6g/0HwxxY5m5Iov+D2giK5&#10;OxRI2wBRfoDWll9Q23Il7Xovv77PkKJESkOvcrtp0Ha/rOzViHw4z8xwZii///bpdAwe87I6FOe7&#10;iXg3mwT5eV1sDufd3eTn9NM3i0lQ1dl5kx2Lc343+ZJXk28//PEP76+XVR4W++K4ycsAg5yr1fVy&#10;N9nX9WU1nVbrfX7KqnfFJT/j5rYoT1mNr+VuuimzK0Y/HafhbJZMr0W5uZTFOq8q/Pd7fXPyQY2/&#10;3ebr+h/bbZXXwfFuAmy1+luqv/f0d/rhfbbaldllf1g3MLKvQHHKDmdM2g71fVZnwUN5GAx1OqzL&#10;oiq29bt1cZoW2+1hnas1YDVi1lvN57J4uKi17FbX3aVVE1Tb09NXD7v+++Pn8vLT5cdSo8fHH4r1&#10;PyvoZXq97Fb2ffq+08LB/fVvxQZ8Zg91oRb+tC1PNASWFDwp/X5p9Zs/1cEa/5zLZBYJ0LDGPbGQ&#10;cdgQsN6Dpe6xOG7//7F5VIjlLNEPhsuQaJtmKz2nwtngIt4bkPoj8P9YBocNJl9OgnN2Amal1iCJ&#10;aZT+GonB19KBnARY5zxMtJUZLQgh4rBZir7TLr/3xHrfLd99xrt4eFHVGUr1MkP5aZ9dcmV/FRlC&#10;o8gFCNSK/FTmOblmkEitSyVmjKmyLcm6c71UqwoG96wN9bTh01+ri2y1fqjqz3mhDDF7/KGqtXtv&#10;8EmZ96YBnmIJ29MRnv7nb4JZQIzMA7UG8N8KCSP0p2mQzoKrklO2Z0uBSmsoORwmMgI0TGgPA+Q7&#10;gy3bG7jrp3ODF5+CjALpTLnYpajIR1LgMr6FESBEa/PIYvK+rH6mmaJEhOzHxnISIDbea9u8ZDUh&#10;oynoY3CF5yoDpv+cisc8LdS9mqA1pm3N2Ekcz7YkCLCk9D0AoymUa7fTElqL1XPx6XA8KlqPZwKT&#10;RFJrpyqOhw3dJDhVubv/7lgGjxni/sePkQiVt2MwRwzx9bxRg+3zbPOx+Vxnh6P+DPkjtIsIo02W&#10;4kW1ui82X2C+ZaF3E+x++LAvyl8mwRU7yd2k+tdDVuaT4PjXMzxwKSieBbX6Ess5gl5Q2nfu7TvZ&#10;eY2h7ib1BNTTx+9qvV09XMrDbo+ZhDKGc/EXhN7tgUxc4dOomi8IAuqTEwtVZGtDnvFmWJMdFhdC&#10;u7Ib+l8zLIrZchkr+uO48bnWtefwebU5mDttaGSessJj7znwxu8N/4nwiIDQC48LFTTIdBBFXy08&#10;Mhrx6bHVh+tMvypEzuQ80FMqh7kVJsFGT8YNkuA9aLnvBrIDJYnsA2HMoBOC5VjhVohZLHhYsCQt&#10;SGE3prA7hIWMwhosjpccrLkRwkAkwsJCmmuNBFihBxaykA7WgodFKZI1WiwTDpew9yeSYYEJV/WK&#10;QV5hwtZ/KtRONVSZcAmIkwWLzdY+yfDYXP0TtsSDzSYhFYlHby4L8XzOYrMpIBkWG0Vpi4MbjIY2&#10;D2moEoWh3kKXBxmxnIY2ByTDY3M5ALb5ktdbaPOQhh43QIZqr1UuWPcMbQ5IhsfmcoCMYObhNLR5&#10;SEOPL0QuD3I54ziNbA5IhsUWuRwAWxjyeotsHtLI4wuRy4NcsPYW2RyQDI/N5UBlUh5sNg8pbIQN&#10;bZHLg1zwerM5IBkWG6Uvji+IxGNvsc1DGnt8gcofazyJ0ZjtILY5IBkem8sB9ObFZvOQxh5fiF0e&#10;JB/fYpsDkuGxuRzc4DS2eUhjjy8g07X1Fi9ZvUmbA5JhsUmXA7jpIubtTdo8pNLjC9LlIZasvUmb&#10;A5LhsbkcAJsv95A2Dyn2QNYXpMuDJ/2QNgdO/oH06evrtDSiZAhD3C7UoBgUROl8lDCQkjAygDFD&#10;08auxFVa9iwSAZ0q8eWo0Wn7I3FsXWPA0I6kxMetlDYJEkeAHzM6xW0lPm6pUbPUaNxSKbrR6IhM&#10;Y8AgedXi45ZKMYBGh/+OGZ3cUomPWyp5ihJ3lqqN4SW9AGQ6wR5FKRbLdQQSjVL18zCZrx1A8RTo&#10;TJFuegXmelHdBUpAINRavblrrloKMRJCrTWam+baDKWEkA9oTZub5urMtzR8mLvmqqUWmmWhe5ZY&#10;o7ltrloMuYZGr0sav1yIYEWrxCZ5C5yIGzmkFzfliCAar+2AGFzm2uBr5Yxxm/vm2sg18yLe35p2&#10;qWm4ja1nHHoiaObZLpDTxBnZ66FGTrZq+0eKgKZbQt3I/8XWDnzPbu0kygt/y443Mpx548nY6WEf&#10;2aptSdA+Qa2dhQpA2A5Nz595yOrsuI+Btd+vsYMMp9fYSVRoePXGzmgttup4QV8nlMjl1YyKr67T&#10;YqeRuv0NLnoybhIZSxSOhvhuIJihzvapgQKRfWBsoJNxs0fgWaIy41AhmrWD6bbOEJWbPsZzFhXs&#10;tB2IRDhUbt6o8PCo7NQxVdn7EFWvq6M6AENlOV0d3QEYaqvf1IG60G7i1MU1dRhorvolCjeGR2Hr&#10;nmQ4lQlX+dj20EniodkMND0dBprLgYwjFppNAMlw0AYtnRDFMwsNMDrjaFo6Q2j9lk4cctDclg5k&#10;WGguAdDaYuGBZpPQdHQYaC4LUggWms0AybDQXAIAbemDZpPQNHSG0HoNnTiJOWhOQ4dkOGiDfk64&#10;RA3LuQHXz2GguSzECUuo088hGRaaSwARqs4ZsT32QijVIG0gato5DDSXhVii7ToMHqhjurFIhoM2&#10;6OZ4dwCumzOE1uvmUIRnoDndHJIx0LCHvRXXvuNbaJuS9//f4hrWgb7JSwpUUiEKVGyiXH2KozlS&#10;8HP1KW19EMMOAu8FJlMTmauujXTNo09QvUJ0gEJp8O3SiIIMSS1uTkgtK5IyDQYDx1xN6amtSKoX&#10;UfzAGmMzDQIziLmawRCvMOczU8503X+7luwpX08EfG/13+sc7cOG7PoPbVBY729d/2knwJmf3uhM&#10;/TePsCNS/RfqMrRXAPae6grA/nMwj9+vAsQSehUgPFDp9JWP9pHD9DTi02OrjxeUgHi1TqVNKrrR&#10;dtyskt406lITOswhNnr5i1sCzkOcgRnuu4HsEpBE9kFrBp2Qm30JsRA60RzAclJgOsdhYLn5lweW&#10;nXp5YbmZF5ihNw4UQT1N2MmXKgIZWL0i0IPLKQK9wAZVYJJIHhlTBXLYXAJ82Gzt+7G5+hdCLiMP&#10;NpsEXQZy2FwWfNhsCrzYBnWgDHXZMDA02hE7B1BH+wy2Xh3owebUgX5sLgd4065pzwyx2TzoQpDD&#10;5vLgw2Zz4MfmciBEhJd0WE9gjvYZbL1K0IPNqQS92IaloPTYG1MKcthcHnzYbA782FwOqCXiCWxM&#10;Lchhc3nwYRvlC4NiUNArOFx0Y4pBBluvGJzjBQtmO3CKQZLh9wOXA0KlW5UDX6CTts5P1dE+h83l&#10;YT5DDT3cqpyjfZLhsbkcEDbPrsAc7TPYekf7Cdo/DDbnaJ9kWGyDo30kEzynzNE+h83lAbhYbDYH&#10;JNNiQ4ryVuG/Vfjpf8HxOUz1Ze0Gch9qN1B6y/Ub1H2qgnThgPl8R+JJc9DaSZpC3Fx1QS7nurp/&#10;Ti5ewkGdmc045qrHiylRGSEX0Rs/I+RCdF7GyNHruWPkFuPgjdQevfqoFvHMcbaWeu6MX0uN6hKp&#10;PQz0a+Xjw7NNj/bomh56++nD6J8+qN+H4edzqnHX/NSPfp9nf1cvAnQ/SPzwbwAAAP//AwBQSwME&#10;FAAGAAgAAAAhAOAEe0DeAAAABwEAAA8AAABkcnMvZG93bnJldi54bWxMj0FLw0AUhO+C/2F5gje7&#10;iY2xxmxKKeqpCLaC9PaafU1Cs29Ddpuk/97tSY/DDDPf5MvJtGKg3jWWFcSzCARxaXXDlYLv3fvD&#10;AoTzyBpby6TgQg6Wxe1Njpm2I3/RsPWVCCXsMlRQe99lUrqyJoNuZjvi4B1tb9AH2VdS9ziGctPK&#10;xyhKpcGGw0KNHa1rKk/bs1HwMeK4msdvw+Z0XF/2u6fPn01MSt3fTatXEJ4m/xeGK35AhyIwHeyZ&#10;tROtgnDEK0iSBMTVjV+iFMRBwfM8BVnk8j9/8QsAAP//AwBQSwECLQAUAAYACAAAACEAtoM4kv4A&#10;AADhAQAAEwAAAAAAAAAAAAAAAAAAAAAAW0NvbnRlbnRfVHlwZXNdLnhtbFBLAQItABQABgAIAAAA&#10;IQA4/SH/1gAAAJQBAAALAAAAAAAAAAAAAAAAAC8BAABfcmVscy8ucmVsc1BLAQItABQABgAIAAAA&#10;IQC8U3OyxQoAANg4AAAOAAAAAAAAAAAAAAAAAC4CAABkcnMvZTJvRG9jLnhtbFBLAQItABQABgAI&#10;AAAAIQDgBHtA3gAAAAcBAAAPAAAAAAAAAAAAAAAAAB8NAABkcnMvZG93bnJldi54bWxQSwUGAAAA&#10;AAQABADzAAAAKg4AAAAA&#10;">
              <v:group id="Group 64" o:spid="_x0000_s1027" style="position:absolute;left:5;top:726;width:11142;height:2" coordorigin="5,726" coordsize="1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65" o:spid="_x0000_s1028" style="position:absolute;left:5;top:726;width:11142;height:2;visibility:visible;mso-wrap-style:square;v-text-anchor:top" coordsize="1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miwAAAANsAAAAPAAAAZHJzL2Rvd25yZXYueG1sRE/Pa8Iw&#10;FL4P/B/CE7zNVB2lVqM4Qehhl1V3fzRvbbF5qUnW1v9+OQx2/Ph+74+T6cRAzreWFayWCQjiyuqW&#10;awW36+U1A+EDssbOMil4kofjYfayx1zbkT9pKEMtYgj7HBU0IfS5lL5qyKBf2p44ct/WGQwRulpq&#10;h2MMN51cJ0kqDbYcGxrs6dxQdS9/jAKL53StP7ZvNnvfuOJr+7hdT6lSi/l02oEINIV/8Z+70Aqy&#10;uD5+iT9AHn4BAAD//wMAUEsBAi0AFAAGAAgAAAAhANvh9svuAAAAhQEAABMAAAAAAAAAAAAAAAAA&#10;AAAAAFtDb250ZW50X1R5cGVzXS54bWxQSwECLQAUAAYACAAAACEAWvQsW78AAAAVAQAACwAAAAAA&#10;AAAAAAAAAAAfAQAAX3JlbHMvLnJlbHNQSwECLQAUAAYACAAAACEAkFjJosAAAADbAAAADwAAAAAA&#10;AAAAAAAAAAAHAgAAZHJzL2Rvd25yZXYueG1sUEsFBgAAAAADAAMAtwAAAPQCAAAAAA==&#10;" path="m11142,l,e" filled="f" strokecolor="#ee3124" strokeweight=".5pt">
                  <v:path arrowok="t" o:connecttype="custom" o:connectlocs="11142,0;0,0" o:connectangles="0,0"/>
                </v:shape>
              </v:group>
              <v:group id="Group 81" o:spid="_x0000_s1029" style="position:absolute;left:10994;top:445;width:175;height:145" coordorigin="10994,445" coordsize="17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Freeform 82" o:spid="_x0000_s1030" style="position:absolute;left:10994;top:445;width:175;height:145;visibility:visible;mso-wrap-style:square;v-text-anchor:top" coordsize="17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AGxAAAANsAAAAPAAAAZHJzL2Rvd25yZXYueG1sRI9Bi8Iw&#10;FITvC/6H8IS9LJrqgkg1iijCyqKwVQ/eHs2zrTYvpYm2/nsjCHscZuYbZjpvTSnuVLvCsoJBPwJB&#10;nFpdcKbgsF/3xiCcR9ZYWiYFD3Iwn3U+phhr2/Af3ROfiQBhF6OC3PsqltKlORl0fVsRB+9sa4M+&#10;yDqTusYmwE0ph1E0kgYLDgs5VrTMKb0mN6MAcbv/Mu3mZJvtYvedrC7H3/VKqc9uu5iA8NT6//C7&#10;/aMVjIfw+hJ+gJw9AQAA//8DAFBLAQItABQABgAIAAAAIQDb4fbL7gAAAIUBAAATAAAAAAAAAAAA&#10;AAAAAAAAAABbQ29udGVudF9UeXBlc10ueG1sUEsBAi0AFAAGAAgAAAAhAFr0LFu/AAAAFQEAAAsA&#10;AAAAAAAAAAAAAAAAHwEAAF9yZWxzLy5yZWxzUEsBAi0AFAAGAAgAAAAhABzMUAbEAAAA2wAAAA8A&#10;AAAAAAAAAAAAAAAABwIAAGRycy9kb3ducmV2LnhtbFBLBQYAAAAAAwADALcAAAD4AgAAAAA=&#10;" path="m63,l47,4,27,11,,23r2,9l27,91r58,49l112,145r16,-3l148,135r27,-11l175,123,148,54,90,5,63,e" fillcolor="#ee3124" stroked="f">
                  <v:path arrowok="t" o:connecttype="custom" o:connectlocs="63,445;47,449;27,456;0,468;2,477;27,536;85,585;112,590;128,587;148,580;175,569;175,568;148,499;90,450;63,445" o:connectangles="0,0,0,0,0,0,0,0,0,0,0,0,0,0,0"/>
                </v:shape>
              </v:group>
              <v:group id="Group 60" o:spid="_x0000_s1031" style="position:absolute;left:11177;top:455;width:121;height:89" coordorigin="11177,455" coordsize="12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61" o:spid="_x0000_s1032" style="position:absolute;left:11177;top:455;width:121;height:89;visibility:visible;mso-wrap-style:square;v-text-anchor:top" coordsize="12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w0xAAAANsAAAAPAAAAZHJzL2Rvd25yZXYueG1sRI9Pi8Iw&#10;FMTvC36H8IS9ralFFqlGEcFlD4JYvXh7NK9/sHkpSbZ2++k3woLHYWZ+w6y3g2lFT843lhXMZwkI&#10;4sLqhisF18vhYwnCB2SNrWVS8EsetpvJ2xozbR98pj4PlYgQ9hkqqEPoMil9UZNBP7MdcfRK6wyG&#10;KF0ltcNHhJtWpknyKQ02HBdq7GhfU3HPf4yCPh3d8DUey3SszuU+zcvTbeyVep8OuxWIQEN4hf/b&#10;31rBcgHPL/EHyM0fAAAA//8DAFBLAQItABQABgAIAAAAIQDb4fbL7gAAAIUBAAATAAAAAAAAAAAA&#10;AAAAAAAAAABbQ29udGVudF9UeXBlc10ueG1sUEsBAi0AFAAGAAgAAAAhAFr0LFu/AAAAFQEAAAsA&#10;AAAAAAAAAAAAAAAAHwEAAF9yZWxzLy5yZWxzUEsBAi0AFAAGAAgAAAAhABh3HDTEAAAA2wAAAA8A&#10;AAAAAAAAAAAAAAAABwIAAGRycy9kb3ducmV2LnhtbFBLBQYAAAAAAwADALcAAAD4AgAAAAA=&#10;" path="m82,l15,20,,81r14,4l35,88,59,87,111,56,121,9,117,7,103,3,82,e" fillcolor="#ee3124" stroked="f">
                  <v:path arrowok="t" o:connecttype="custom" o:connectlocs="82,455;15,475;0,536;14,540;35,543;59,542;111,511;121,464;117,462;103,458;82,455" o:connectangles="0,0,0,0,0,0,0,0,0,0,0"/>
                </v:shape>
              </v:group>
              <v:group id="Group 58" o:spid="_x0000_s1033" style="position:absolute;left:11170;top:468;width:736;height:260" coordorigin="11170,468" coordsize="73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shape id="Freeform 59" o:spid="_x0000_s1034" style="position:absolute;left:11170;top:468;width:736;height:260;visibility:visible;mso-wrap-style:square;v-text-anchor:top" coordsize="73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BpxQAAANsAAAAPAAAAZHJzL2Rvd25yZXYueG1sRI/NasMw&#10;EITvhb6D2EJutZRATHCiGFNaklxKftqcF2tru7VWxlISt09fBQI5DrPzzc4iH2wrztT7xrGGcaJA&#10;EJfONFxp+Di8Pc9A+IBssHVMGn7JQ758fFhgZtyFd3Teh0pECPsMNdQhdJmUvqzJok9cRxy9L9db&#10;DFH2lTQ9XiLctnKiVCotNhwbauzopabyZ3+y8Y2wPqpyNX39+37f2mKTfqrddqz16Gko5iACDeF+&#10;fEuvjYZZCtctEQBy+Q8AAP//AwBQSwECLQAUAAYACAAAACEA2+H2y+4AAACFAQAAEwAAAAAAAAAA&#10;AAAAAAAAAAAAW0NvbnRlbnRfVHlwZXNdLnhtbFBLAQItABQABgAIAAAAIQBa9CxbvwAAABUBAAAL&#10;AAAAAAAAAAAAAAAAAB8BAABfcmVscy8ucmVsc1BLAQItABQABgAIAAAAIQAbYvBpxQAAANsAAAAP&#10;AAAAAAAAAAAAAAAAAAcCAABkcnMvZG93bnJldi54bWxQSwUGAAAAAAMAAwC3AAAA+QIAAAAA&#10;" path="m736,259r-88,l571,259r-76,l423,259r-69,l289,259r-114,l83,259r-35,l26,254,9,240,1,220,,e" filled="f" strokecolor="#ee3124" strokeweight=".5pt">
                  <v:path arrowok="t" o:connecttype="custom" o:connectlocs="736,727;648,727;571,727;495,727;423,727;354,727;289,727;175,727;83,727;48,727;26,722;9,708;1,688;0,468" o:connectangles="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73A1A"/>
    <w:multiLevelType w:val="hybridMultilevel"/>
    <w:tmpl w:val="335CE216"/>
    <w:lvl w:ilvl="0" w:tplc="FEF46AA0">
      <w:start w:val="1"/>
      <w:numFmt w:val="bullet"/>
      <w:lvlText w:val="o"/>
      <w:lvlJc w:val="left"/>
      <w:pPr>
        <w:ind w:left="1520" w:hanging="360"/>
      </w:pPr>
      <w:rPr>
        <w:rFonts w:ascii="Wingdings" w:hAnsi="Wingdings" w:hint="default"/>
        <w:color w:val="4C4C4C" w:themeColor="text1"/>
      </w:rPr>
    </w:lvl>
    <w:lvl w:ilvl="1" w:tplc="1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num w:numId="1" w16cid:durableId="94996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831"/>
    <w:rsid w:val="000B2FD8"/>
    <w:rsid w:val="00115786"/>
    <w:rsid w:val="00133B0A"/>
    <w:rsid w:val="001A20C7"/>
    <w:rsid w:val="00244EDA"/>
    <w:rsid w:val="002C04B2"/>
    <w:rsid w:val="003868B8"/>
    <w:rsid w:val="00420FC7"/>
    <w:rsid w:val="00440A6C"/>
    <w:rsid w:val="00493C59"/>
    <w:rsid w:val="005441C5"/>
    <w:rsid w:val="005A4D9B"/>
    <w:rsid w:val="005E5EAE"/>
    <w:rsid w:val="00601121"/>
    <w:rsid w:val="0063320E"/>
    <w:rsid w:val="00635042"/>
    <w:rsid w:val="0068607F"/>
    <w:rsid w:val="00694F0A"/>
    <w:rsid w:val="006A386F"/>
    <w:rsid w:val="007550C1"/>
    <w:rsid w:val="0076388D"/>
    <w:rsid w:val="00793831"/>
    <w:rsid w:val="007A6FCC"/>
    <w:rsid w:val="00904A60"/>
    <w:rsid w:val="0091132E"/>
    <w:rsid w:val="009824B3"/>
    <w:rsid w:val="009D7E2A"/>
    <w:rsid w:val="00A17220"/>
    <w:rsid w:val="00A52AEA"/>
    <w:rsid w:val="00A8643F"/>
    <w:rsid w:val="00AC78FD"/>
    <w:rsid w:val="00B23616"/>
    <w:rsid w:val="00B2363D"/>
    <w:rsid w:val="00BA0C99"/>
    <w:rsid w:val="00BA3AC7"/>
    <w:rsid w:val="00BB0F29"/>
    <w:rsid w:val="00BC509B"/>
    <w:rsid w:val="00BF3E68"/>
    <w:rsid w:val="00C41A26"/>
    <w:rsid w:val="00CC1E10"/>
    <w:rsid w:val="00D1657E"/>
    <w:rsid w:val="00D17263"/>
    <w:rsid w:val="00D66CBB"/>
    <w:rsid w:val="00EA7042"/>
    <w:rsid w:val="00F74E1D"/>
    <w:rsid w:val="00FB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68CD38"/>
  <w15:docId w15:val="{68FD408E-00E5-4439-937A-07B40225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3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88D"/>
  </w:style>
  <w:style w:type="paragraph" w:styleId="Footer">
    <w:name w:val="footer"/>
    <w:basedOn w:val="Normal"/>
    <w:link w:val="FooterChar"/>
    <w:uiPriority w:val="99"/>
    <w:unhideWhenUsed/>
    <w:rsid w:val="00763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88D"/>
  </w:style>
  <w:style w:type="table" w:styleId="TableGrid">
    <w:name w:val="Table Grid"/>
    <w:basedOn w:val="TableNormal"/>
    <w:uiPriority w:val="59"/>
    <w:rsid w:val="00763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76388D"/>
    <w:pPr>
      <w:spacing w:after="0" w:line="240" w:lineRule="auto"/>
    </w:pPr>
    <w:tblPr>
      <w:tblStyleRowBandSize w:val="1"/>
      <w:tblStyleColBandSize w:val="1"/>
      <w:tblBorders>
        <w:top w:val="single" w:sz="8" w:space="0" w:color="4C4C4C" w:themeColor="text1"/>
        <w:left w:val="single" w:sz="8" w:space="0" w:color="4C4C4C" w:themeColor="text1"/>
        <w:bottom w:val="single" w:sz="8" w:space="0" w:color="4C4C4C" w:themeColor="text1"/>
        <w:right w:val="single" w:sz="8" w:space="0" w:color="4C4C4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4C4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4C4C" w:themeColor="text1"/>
          <w:left w:val="single" w:sz="8" w:space="0" w:color="4C4C4C" w:themeColor="text1"/>
          <w:bottom w:val="single" w:sz="8" w:space="0" w:color="4C4C4C" w:themeColor="text1"/>
          <w:right w:val="single" w:sz="8" w:space="0" w:color="4C4C4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4C4C" w:themeColor="text1"/>
          <w:left w:val="single" w:sz="8" w:space="0" w:color="4C4C4C" w:themeColor="text1"/>
          <w:bottom w:val="single" w:sz="8" w:space="0" w:color="4C4C4C" w:themeColor="text1"/>
          <w:right w:val="single" w:sz="8" w:space="0" w:color="4C4C4C" w:themeColor="text1"/>
        </w:tcBorders>
      </w:tcPr>
    </w:tblStylePr>
    <w:tblStylePr w:type="band1Horz">
      <w:tblPr/>
      <w:tcPr>
        <w:tcBorders>
          <w:top w:val="single" w:sz="8" w:space="0" w:color="4C4C4C" w:themeColor="text1"/>
          <w:left w:val="single" w:sz="8" w:space="0" w:color="4C4C4C" w:themeColor="text1"/>
          <w:bottom w:val="single" w:sz="8" w:space="0" w:color="4C4C4C" w:themeColor="text1"/>
          <w:right w:val="single" w:sz="8" w:space="0" w:color="4C4C4C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7638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T Core Palette">
      <a:dk1>
        <a:srgbClr val="4C4C4C"/>
      </a:dk1>
      <a:lt1>
        <a:srgbClr val="FFFFFF"/>
      </a:lt1>
      <a:dk2>
        <a:srgbClr val="7F7F7F"/>
      </a:dk2>
      <a:lt2>
        <a:srgbClr val="FFFFFF"/>
      </a:lt2>
      <a:accent1>
        <a:srgbClr val="DC291E"/>
      </a:accent1>
      <a:accent2>
        <a:srgbClr val="CE9D00"/>
      </a:accent2>
      <a:accent3>
        <a:srgbClr val="E87722"/>
      </a:accent3>
      <a:accent4>
        <a:srgbClr val="E03C31"/>
      </a:accent4>
      <a:accent5>
        <a:srgbClr val="CB0447"/>
      </a:accent5>
      <a:accent6>
        <a:srgbClr val="970076"/>
      </a:accent6>
      <a:hlink>
        <a:srgbClr val="FFFFFF"/>
      </a:hlink>
      <a:folHlink>
        <a:srgbClr val="E87722"/>
      </a:folHlink>
    </a:clrScheme>
    <a:fontScheme name="Custom 1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918</Words>
  <Characters>4768</Characters>
  <Application>Microsoft Office Word</Application>
  <DocSecurity>0</DocSecurity>
  <Lines>340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Trust</Company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Angus Westgarth</dc:creator>
  <cp:lastModifiedBy>Angus Westgarth</cp:lastModifiedBy>
  <cp:revision>2</cp:revision>
  <cp:lastPrinted>2018-11-08T21:49:00Z</cp:lastPrinted>
  <dcterms:created xsi:type="dcterms:W3CDTF">2023-12-12T23:02:00Z</dcterms:created>
  <dcterms:modified xsi:type="dcterms:W3CDTF">2023-12-12T23:02:00Z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2017-04-04T00:00:00Z</vt:filetime>
  </property>
  <property fmtid="{D5CDD505-2E9C-101B-9397-08002B2CF9AE}" pid="3" name="LastSaved">
    <vt:filetime>2017-04-20T00:00:00Z</vt:filetime>
  </property>
</Properties>
</file>